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957" w:rsidRDefault="00901957" w:rsidP="00901957">
      <w:pPr>
        <w:rPr>
          <w:lang w:val="es-AR"/>
        </w:rPr>
      </w:pPr>
    </w:p>
    <w:p w:rsidR="00F94A83" w:rsidRDefault="001F0952" w:rsidP="00DC5CD5">
      <w:pPr>
        <w:pStyle w:val="Prrafodelista"/>
        <w:numPr>
          <w:ilvl w:val="0"/>
          <w:numId w:val="2"/>
        </w:numPr>
        <w:rPr>
          <w:lang w:val="es-AR"/>
        </w:rPr>
      </w:pPr>
      <w:r w:rsidRPr="00901957">
        <w:rPr>
          <w:lang w:val="es-AR"/>
        </w:rPr>
        <w:t>Continuamos trabajando con el texto expositivo “</w:t>
      </w:r>
      <w:r w:rsidR="00901957" w:rsidRPr="00901957">
        <w:rPr>
          <w:lang w:val="es-AR"/>
        </w:rPr>
        <w:t>La vida de los koalas”</w:t>
      </w:r>
      <w:r w:rsidR="003C51F1">
        <w:rPr>
          <w:lang w:val="es-AR"/>
        </w:rPr>
        <w:t xml:space="preserve">, </w:t>
      </w:r>
      <w:proofErr w:type="spellStart"/>
      <w:r w:rsidR="003C51F1">
        <w:rPr>
          <w:lang w:val="es-AR"/>
        </w:rPr>
        <w:t>volvé</w:t>
      </w:r>
      <w:proofErr w:type="spellEnd"/>
      <w:r w:rsidR="003C51F1">
        <w:rPr>
          <w:lang w:val="es-AR"/>
        </w:rPr>
        <w:t xml:space="preserve"> a leerlo atentamente. </w:t>
      </w:r>
      <w:r w:rsidR="00DC5CD5">
        <w:rPr>
          <w:lang w:val="es-AR"/>
        </w:rPr>
        <w:br/>
      </w:r>
    </w:p>
    <w:p w:rsidR="00FD6617" w:rsidRDefault="00FD6617" w:rsidP="00DC5CD5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Ahora comencemos con los párrafos: relee el párrafo 2 y pensá una pregunta que se responda con el mismo.</w:t>
      </w:r>
      <w:r>
        <w:rPr>
          <w:lang w:val="es-AR"/>
        </w:rPr>
        <w:br/>
      </w:r>
      <w:r>
        <w:rPr>
          <w:lang w:val="es-AR"/>
        </w:rPr>
        <w:br/>
        <w:t>Párrafo 2: ……………………………………………………………………………………………………………………............</w:t>
      </w:r>
      <w:r w:rsidR="00333B2A">
        <w:rPr>
          <w:lang w:val="es-AR"/>
        </w:rPr>
        <w:br/>
      </w:r>
    </w:p>
    <w:p w:rsidR="006E6ECB" w:rsidRDefault="00333B2A" w:rsidP="00DC5CD5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El párrafo 3, es un poquito más largo, contiene más información</w:t>
      </w:r>
      <w:r w:rsidR="007745B4">
        <w:rPr>
          <w:lang w:val="es-AR"/>
        </w:rPr>
        <w:t xml:space="preserve">. Pensá </w:t>
      </w:r>
      <w:r w:rsidR="006E6ECB">
        <w:rPr>
          <w:lang w:val="es-AR"/>
        </w:rPr>
        <w:t>al menos 4 preguntas que se respondan con las oraciones de este.</w:t>
      </w:r>
      <w:r w:rsidR="006E6ECB">
        <w:rPr>
          <w:lang w:val="es-AR"/>
        </w:rPr>
        <w:br/>
      </w:r>
      <w:r w:rsidR="006E6ECB">
        <w:rPr>
          <w:lang w:val="es-AR"/>
        </w:rPr>
        <w:br/>
        <w:t>Párrafo 3</w:t>
      </w:r>
      <w:r w:rsidR="004E1586">
        <w:rPr>
          <w:lang w:val="es-AR"/>
        </w:rPr>
        <w:t>: ……………………………………………………………………………………………………………………………….</w:t>
      </w:r>
      <w:r w:rsidR="004E1586">
        <w:rPr>
          <w:lang w:val="es-AR"/>
        </w:rPr>
        <w:br/>
      </w:r>
      <w:r w:rsidR="004E1586">
        <w:rPr>
          <w:lang w:val="es-AR"/>
        </w:rPr>
        <w:br/>
        <w:t xml:space="preserve">                    ………………………………………………………………………………………………………………………………</w:t>
      </w:r>
      <w:r w:rsidR="004E1586">
        <w:rPr>
          <w:lang w:val="es-AR"/>
        </w:rPr>
        <w:br/>
      </w:r>
      <w:r w:rsidR="004E1586">
        <w:rPr>
          <w:lang w:val="es-AR"/>
        </w:rPr>
        <w:br/>
        <w:t xml:space="preserve">                    ………………………………………………………………………………………………………………………………</w:t>
      </w:r>
      <w:r w:rsidR="004E1586">
        <w:rPr>
          <w:lang w:val="es-AR"/>
        </w:rPr>
        <w:br/>
      </w:r>
      <w:r w:rsidR="004E1586">
        <w:rPr>
          <w:lang w:val="es-AR"/>
        </w:rPr>
        <w:br/>
        <w:t xml:space="preserve">                    ………………………………………………………………………………………………………………………………</w:t>
      </w:r>
    </w:p>
    <w:p w:rsidR="00DC5CD5" w:rsidRDefault="00DC5CD5" w:rsidP="00DC5CD5">
      <w:pPr>
        <w:pStyle w:val="Prrafodelista"/>
        <w:jc w:val="both"/>
        <w:rPr>
          <w:lang w:val="es-AR"/>
        </w:rPr>
      </w:pPr>
    </w:p>
    <w:p w:rsidR="00DD615B" w:rsidRPr="00DD615B" w:rsidRDefault="00D30A61" w:rsidP="00DD615B">
      <w:pPr>
        <w:pStyle w:val="Prrafodelista"/>
        <w:numPr>
          <w:ilvl w:val="0"/>
          <w:numId w:val="2"/>
        </w:numPr>
        <w:rPr>
          <w:lang w:val="es-AR"/>
        </w:rPr>
      </w:pPr>
      <w:r w:rsidRPr="00D30A61">
        <w:rPr>
          <w:lang w:val="es-AR"/>
        </w:rPr>
        <w:t>¿Qu</w:t>
      </w:r>
      <w:r w:rsidR="00DD615B">
        <w:rPr>
          <w:lang w:val="es-AR"/>
        </w:rPr>
        <w:t>é título le pusiste al párrafo 4</w:t>
      </w:r>
      <w:r w:rsidR="00227F65">
        <w:rPr>
          <w:lang w:val="es-AR"/>
        </w:rPr>
        <w:t>? ¿Por qué? Escribí</w:t>
      </w:r>
      <w:r w:rsidRPr="00D30A61">
        <w:rPr>
          <w:lang w:val="es-AR"/>
        </w:rPr>
        <w:t xml:space="preserve"> los datos más importantes que nos brinda es</w:t>
      </w:r>
      <w:r w:rsidR="00D97AD7">
        <w:rPr>
          <w:lang w:val="es-AR"/>
        </w:rPr>
        <w:t>t</w:t>
      </w:r>
      <w:r w:rsidRPr="00D30A61">
        <w:rPr>
          <w:lang w:val="es-AR"/>
        </w:rPr>
        <w:t>e párrafo.</w:t>
      </w:r>
      <w:r w:rsidR="00DD615B">
        <w:rPr>
          <w:lang w:val="es-AR"/>
        </w:rPr>
        <w:br/>
        <w:t>-</w:t>
      </w:r>
      <w:r w:rsidR="00DD615B">
        <w:rPr>
          <w:lang w:val="es-AR"/>
        </w:rPr>
        <w:br/>
        <w:t>-</w:t>
      </w:r>
      <w:r w:rsidR="00DD615B">
        <w:rPr>
          <w:lang w:val="es-AR"/>
        </w:rPr>
        <w:br/>
        <w:t>-</w:t>
      </w:r>
      <w:r w:rsidR="00DD615B">
        <w:rPr>
          <w:lang w:val="es-AR"/>
        </w:rPr>
        <w:br/>
        <w:t>-</w:t>
      </w:r>
      <w:r w:rsidR="00DD615B">
        <w:rPr>
          <w:lang w:val="es-AR"/>
        </w:rPr>
        <w:br/>
      </w:r>
    </w:p>
    <w:p w:rsidR="00D97AD7" w:rsidRDefault="003103C9" w:rsidP="00D97AD7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Para el párrafo</w:t>
      </w:r>
      <w:r w:rsidR="00227F65">
        <w:rPr>
          <w:lang w:val="es-AR"/>
        </w:rPr>
        <w:t xml:space="preserve"> 5, pensá</w:t>
      </w:r>
      <w:r w:rsidR="00DD615B">
        <w:rPr>
          <w:lang w:val="es-AR"/>
        </w:rPr>
        <w:t xml:space="preserve"> 3 preguntas:</w:t>
      </w:r>
      <w:r w:rsidR="00DD615B">
        <w:rPr>
          <w:lang w:val="es-AR"/>
        </w:rPr>
        <w:br/>
      </w:r>
      <w:r w:rsidR="00DD615B">
        <w:rPr>
          <w:lang w:val="es-AR"/>
        </w:rPr>
        <w:br/>
        <w:t>Párrafo 5</w:t>
      </w:r>
      <w:r>
        <w:rPr>
          <w:lang w:val="es-AR"/>
        </w:rPr>
        <w:t>: ……………………………………………………………………………………………………………………………….</w:t>
      </w:r>
      <w:r>
        <w:rPr>
          <w:lang w:val="es-AR"/>
        </w:rPr>
        <w:br/>
      </w:r>
      <w:r>
        <w:rPr>
          <w:lang w:val="es-AR"/>
        </w:rPr>
        <w:br/>
        <w:t xml:space="preserve">                    ………………………………………………………………………………………………………………………………</w:t>
      </w:r>
      <w:r w:rsidR="00DC5CD5">
        <w:rPr>
          <w:lang w:val="es-AR"/>
        </w:rPr>
        <w:br/>
      </w:r>
      <w:r w:rsidR="00DC5CD5">
        <w:rPr>
          <w:lang w:val="es-AR"/>
        </w:rPr>
        <w:br/>
        <w:t xml:space="preserve">                    ………………………………………………………………………………………………………………………………</w:t>
      </w:r>
      <w:r w:rsidR="00D97AD7">
        <w:rPr>
          <w:lang w:val="es-AR"/>
        </w:rPr>
        <w:br/>
      </w:r>
    </w:p>
    <w:p w:rsidR="00A6714D" w:rsidRDefault="00A6714D" w:rsidP="00D97AD7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Para el último párrafo del desarrollo, pensá 1 pregunta.</w:t>
      </w:r>
    </w:p>
    <w:p w:rsidR="00A6714D" w:rsidRDefault="00A6714D" w:rsidP="00A6714D">
      <w:pPr>
        <w:ind w:left="720"/>
        <w:rPr>
          <w:lang w:val="es-AR"/>
        </w:rPr>
      </w:pPr>
      <w:r>
        <w:rPr>
          <w:lang w:val="es-AR"/>
        </w:rPr>
        <w:t>Párrafo 6: ……………………………………………………………………………………………………………………………….</w:t>
      </w:r>
    </w:p>
    <w:p w:rsidR="00A6714D" w:rsidRDefault="00A6714D" w:rsidP="00A6714D">
      <w:pPr>
        <w:ind w:left="720"/>
        <w:rPr>
          <w:lang w:val="es-AR"/>
        </w:rPr>
      </w:pPr>
    </w:p>
    <w:p w:rsidR="00594626" w:rsidRPr="002F00B0" w:rsidRDefault="00935165" w:rsidP="002F00B0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 xml:space="preserve">Teniendo en cuentas las actividades de la clase pasada (los títulos que le colocaste a cada párrafo) </w:t>
      </w:r>
      <w:r w:rsidR="00227F65">
        <w:rPr>
          <w:lang w:val="es-AR"/>
        </w:rPr>
        <w:t>y las de esta, compl</w:t>
      </w:r>
      <w:r w:rsidR="002F00B0">
        <w:rPr>
          <w:lang w:val="es-AR"/>
        </w:rPr>
        <w:t>etá el sig</w:t>
      </w:r>
      <w:bookmarkStart w:id="0" w:name="_GoBack"/>
      <w:bookmarkEnd w:id="0"/>
      <w:r w:rsidR="002F00B0">
        <w:rPr>
          <w:lang w:val="es-AR"/>
        </w:rPr>
        <w:t>uiente cuadro:</w:t>
      </w:r>
    </w:p>
    <w:p w:rsidR="00594626" w:rsidRPr="00594626" w:rsidRDefault="00594626" w:rsidP="00594626">
      <w:pPr>
        <w:rPr>
          <w:lang w:val="es-AR"/>
        </w:rPr>
      </w:pPr>
      <w:r>
        <w:rPr>
          <w:noProof/>
          <w:sz w:val="24"/>
          <w:lang w:val="es-AR" w:eastAsia="es-AR"/>
        </w:rPr>
        <w:lastRenderedPageBreak/>
        <mc:AlternateContent>
          <mc:Choice Requires="wpc">
            <w:drawing>
              <wp:anchor distT="0" distB="0" distL="114300" distR="114300" simplePos="0" relativeHeight="251659264" behindDoc="1" locked="0" layoutInCell="1" allowOverlap="1" wp14:anchorId="48C0B277" wp14:editId="238B6210">
                <wp:simplePos x="0" y="0"/>
                <wp:positionH relativeFrom="margin">
                  <wp:posOffset>-820420</wp:posOffset>
                </wp:positionH>
                <wp:positionV relativeFrom="paragraph">
                  <wp:posOffset>0</wp:posOffset>
                </wp:positionV>
                <wp:extent cx="7372350" cy="9505950"/>
                <wp:effectExtent l="0" t="0" r="0" b="0"/>
                <wp:wrapTight wrapText="bothSides">
                  <wp:wrapPolygon edited="0">
                    <wp:start x="4744" y="866"/>
                    <wp:lineTo x="4744" y="1645"/>
                    <wp:lineTo x="4967" y="2337"/>
                    <wp:lineTo x="837" y="2987"/>
                    <wp:lineTo x="837" y="4891"/>
                    <wp:lineTo x="1563" y="5108"/>
                    <wp:lineTo x="3070" y="5108"/>
                    <wp:lineTo x="3070" y="9956"/>
                    <wp:lineTo x="949" y="10519"/>
                    <wp:lineTo x="949" y="12380"/>
                    <wp:lineTo x="2065" y="12726"/>
                    <wp:lineTo x="3070" y="12726"/>
                    <wp:lineTo x="3126" y="18267"/>
                    <wp:lineTo x="1172" y="18397"/>
                    <wp:lineTo x="949" y="18440"/>
                    <wp:lineTo x="949" y="20388"/>
                    <wp:lineTo x="6084" y="20388"/>
                    <wp:lineTo x="6084" y="19652"/>
                    <wp:lineTo x="20819" y="19609"/>
                    <wp:lineTo x="20819" y="18051"/>
                    <wp:lineTo x="6642" y="17574"/>
                    <wp:lineTo x="20595" y="16925"/>
                    <wp:lineTo x="20707" y="14934"/>
                    <wp:lineTo x="20260" y="14891"/>
                    <wp:lineTo x="14344" y="14761"/>
                    <wp:lineTo x="6642" y="14111"/>
                    <wp:lineTo x="20707" y="14068"/>
                    <wp:lineTo x="20707" y="10865"/>
                    <wp:lineTo x="6642" y="10648"/>
                    <wp:lineTo x="16800" y="10648"/>
                    <wp:lineTo x="20651" y="10475"/>
                    <wp:lineTo x="20651" y="6450"/>
                    <wp:lineTo x="6642" y="5800"/>
                    <wp:lineTo x="20707" y="5714"/>
                    <wp:lineTo x="20707" y="4069"/>
                    <wp:lineTo x="19814" y="4069"/>
                    <wp:lineTo x="5693" y="3723"/>
                    <wp:lineTo x="6865" y="3723"/>
                    <wp:lineTo x="10884" y="3203"/>
                    <wp:lineTo x="10884" y="3030"/>
                    <wp:lineTo x="12893" y="3030"/>
                    <wp:lineTo x="16521" y="2597"/>
                    <wp:lineTo x="16577" y="866"/>
                    <wp:lineTo x="4744" y="866"/>
                  </wp:wrapPolygon>
                </wp:wrapTight>
                <wp:docPr id="7" name="Lienzo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4325" y="1332525"/>
                            <a:ext cx="1590675" cy="828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4626" w:rsidRDefault="00594626" w:rsidP="0059462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both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sz w:val="32"/>
                                  <w:szCs w:val="32"/>
                                </w:rPr>
                                <w:br/>
                                <w:t xml:space="preserve"> INTRODUCCIÓN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Cuadro de texto 3"/>
                        <wps:cNvSpPr txBox="1">
                          <a:spLocks noChangeArrowheads="1"/>
                        </wps:cNvSpPr>
                        <wps:spPr bwMode="auto">
                          <a:xfrm>
                            <a:off x="370500" y="4628175"/>
                            <a:ext cx="1448775" cy="828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4626" w:rsidRDefault="00594626" w:rsidP="0059462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both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sz w:val="32"/>
                                  <w:szCs w:val="32"/>
                                </w:rPr>
                                <w:br/>
                                <w:t xml:space="preserve">  DESARROLLO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Cuadro de texto 3"/>
                        <wps:cNvSpPr txBox="1">
                          <a:spLocks noChangeArrowheads="1"/>
                        </wps:cNvSpPr>
                        <wps:spPr bwMode="auto">
                          <a:xfrm>
                            <a:off x="360975" y="8114325"/>
                            <a:ext cx="1685925" cy="828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4626" w:rsidRDefault="00594626" w:rsidP="0059462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both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sz w:val="32"/>
                                  <w:szCs w:val="32"/>
                                </w:rPr>
                                <w:br/>
                                <w:t xml:space="preserve">   CONCLUSIÓN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Cuadro de texto 3"/>
                        <wps:cNvSpPr txBox="1">
                          <a:spLocks noChangeArrowheads="1"/>
                        </wps:cNvSpPr>
                        <wps:spPr bwMode="auto">
                          <a:xfrm>
                            <a:off x="1657350" y="418126"/>
                            <a:ext cx="3962400" cy="3819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4626" w:rsidRDefault="00594626" w:rsidP="0059462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both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TÍTULO: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3237525"/>
                            <a:ext cx="2320046" cy="466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4626" w:rsidRPr="00742D00" w:rsidRDefault="00594626" w:rsidP="0059462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rFonts w:asciiTheme="minorHAnsi" w:hAnsiTheme="minorHAnsi" w:cstheme="minorHAnsi"/>
                                  <w:sz w:val="22"/>
                                </w:rPr>
                              </w:pPr>
                              <w:r w:rsidRPr="00742D00">
                                <w:rPr>
                                  <w:rFonts w:asciiTheme="minorHAnsi" w:eastAsia="Calibri" w:hAnsiTheme="minorHAnsi" w:cstheme="minorHAnsi"/>
                                  <w:sz w:val="20"/>
                                  <w:szCs w:val="22"/>
                                </w:rPr>
                                <w:t> </w:t>
                              </w:r>
                              <w:r>
                                <w:rPr>
                                  <w:rFonts w:asciiTheme="minorHAnsi" w:eastAsia="Calibri" w:hAnsiTheme="minorHAnsi" w:cstheme="minorHAnsi"/>
                                  <w:sz w:val="20"/>
                                  <w:szCs w:val="22"/>
                                </w:rPr>
                                <w:br/>
                              </w:r>
                              <w:r w:rsidRPr="00742D00">
                                <w:rPr>
                                  <w:rFonts w:asciiTheme="minorHAnsi" w:hAnsiTheme="minorHAnsi" w:cstheme="minorHAnsi"/>
                                  <w:sz w:val="22"/>
                                </w:rPr>
                                <w:t>PÁRRAFO 3: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533650" y="5172075"/>
                            <a:ext cx="2314575" cy="466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4626" w:rsidRPr="00742D00" w:rsidRDefault="00594626" w:rsidP="0059462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rFonts w:asciiTheme="minorHAnsi" w:hAnsiTheme="minorHAnsi" w:cstheme="minorHAnsi"/>
                                  <w:sz w:val="22"/>
                                </w:rPr>
                              </w:pPr>
                              <w:r w:rsidRPr="00742D00">
                                <w:rPr>
                                  <w:rFonts w:ascii="Calibri" w:eastAsia="Calibri" w:hAnsi="Calibri"/>
                                  <w:sz w:val="20"/>
                                  <w:szCs w:val="22"/>
                                </w:rPr>
                                <w:t> </w:t>
                              </w:r>
                              <w:r>
                                <w:rPr>
                                  <w:rFonts w:ascii="Calibri" w:eastAsia="Calibri" w:hAnsi="Calibri"/>
                                  <w:sz w:val="20"/>
                                  <w:szCs w:val="22"/>
                                </w:rPr>
                                <w:br/>
                              </w:r>
                              <w:r w:rsidRPr="00742D00">
                                <w:rPr>
                                  <w:rFonts w:asciiTheme="minorHAnsi" w:hAnsiTheme="minorHAnsi" w:cstheme="minorHAnsi"/>
                                  <w:sz w:val="22"/>
                                </w:rPr>
                                <w:t>PÁRRAFO 4: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190150" y="4800601"/>
                            <a:ext cx="1809750" cy="1371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4626" w:rsidRDefault="00594626" w:rsidP="0059462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 </w:t>
                              </w: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br/>
                                <w:t>*</w:t>
                              </w:r>
                            </w:p>
                            <w:p w:rsidR="00594626" w:rsidRDefault="00594626" w:rsidP="0059462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*</w:t>
                              </w:r>
                            </w:p>
                            <w:p w:rsidR="00675CEB" w:rsidRDefault="00675CEB" w:rsidP="0059462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*</w:t>
                              </w:r>
                            </w:p>
                            <w:p w:rsidR="00675CEB" w:rsidRDefault="00675CEB" w:rsidP="0059462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*</w:t>
                              </w:r>
                            </w:p>
                            <w:p w:rsidR="00675CEB" w:rsidRDefault="00675CEB" w:rsidP="0059462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180828" y="1809141"/>
                            <a:ext cx="1804036" cy="6768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4626" w:rsidRDefault="00594626" w:rsidP="0059462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 </w:t>
                              </w: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br/>
                                <w:t>*</w:t>
                              </w:r>
                            </w:p>
                            <w:p w:rsidR="00594626" w:rsidRPr="00BF314D" w:rsidRDefault="00594626" w:rsidP="0059462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175114" y="2855552"/>
                            <a:ext cx="1809750" cy="17259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4626" w:rsidRDefault="002F00B0" w:rsidP="0059462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br/>
                              </w:r>
                              <w:r w:rsidR="00594626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*</w:t>
                              </w:r>
                            </w:p>
                            <w:p w:rsidR="00594626" w:rsidRDefault="00594626" w:rsidP="0059462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*</w:t>
                              </w:r>
                            </w:p>
                            <w:p w:rsidR="00594626" w:rsidRDefault="00594626" w:rsidP="0059462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*</w:t>
                              </w:r>
                            </w:p>
                            <w:p w:rsidR="00594626" w:rsidRDefault="00594626" w:rsidP="0059462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*</w:t>
                              </w:r>
                            </w:p>
                            <w:p w:rsidR="00594626" w:rsidRDefault="00594626" w:rsidP="0059462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*</w:t>
                              </w:r>
                            </w:p>
                            <w:p w:rsidR="00594626" w:rsidRPr="002F00B0" w:rsidRDefault="00594626" w:rsidP="0059462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Conector recto de flecha 17"/>
                        <wps:cNvCnPr>
                          <a:stCxn id="10" idx="2"/>
                        </wps:cNvCnPr>
                        <wps:spPr>
                          <a:xfrm>
                            <a:off x="1109663" y="2161200"/>
                            <a:ext cx="4762" cy="244890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5" name="Conector recto de flecha 25"/>
                        <wps:cNvCnPr/>
                        <wps:spPr>
                          <a:xfrm>
                            <a:off x="1109663" y="5486400"/>
                            <a:ext cx="43180" cy="2627925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97" name="Abrir llave 197"/>
                        <wps:cNvSpPr/>
                        <wps:spPr>
                          <a:xfrm rot="16200000">
                            <a:off x="3405188" y="-776289"/>
                            <a:ext cx="504824" cy="3829050"/>
                          </a:xfrm>
                          <a:prstGeom prst="leftBrac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543175" y="1761150"/>
                            <a:ext cx="2320654" cy="466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4626" w:rsidRDefault="00594626" w:rsidP="0059462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szCs w:val="20"/>
                                </w:rPr>
                                <w:t> 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</w:rPr>
                                <w:t>PÁRRAFO 2: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533650" y="6505576"/>
                            <a:ext cx="2300996" cy="466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4626" w:rsidRDefault="00594626" w:rsidP="0059462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0"/>
                                  <w:szCs w:val="20"/>
                                </w:rPr>
                                <w:t> </w:t>
                              </w:r>
                              <w:r>
                                <w:rPr>
                                  <w:rFonts w:ascii="Calibri" w:eastAsia="Calibri" w:hAnsi="Calibri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</w:rPr>
                                <w:t>PÁRRAFO 5: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175114" y="6571275"/>
                            <a:ext cx="1809750" cy="858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4626" w:rsidRDefault="00594626" w:rsidP="0059462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 </w:t>
                              </w: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br/>
                                <w:t>*</w:t>
                              </w:r>
                            </w:p>
                            <w:p w:rsidR="001413C9" w:rsidRDefault="001413C9" w:rsidP="0059462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524124" y="7932375"/>
                            <a:ext cx="2310521" cy="466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4626" w:rsidRDefault="00594626" w:rsidP="00594626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0"/>
                                  <w:szCs w:val="20"/>
                                </w:rPr>
                                <w:t> </w:t>
                              </w:r>
                              <w:r>
                                <w:rPr>
                                  <w:rFonts w:ascii="Calibri" w:eastAsia="Calibri" w:hAnsi="Calibri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</w:rPr>
                                <w:t>PÁRRAFO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</w:rPr>
                                <w:t xml:space="preserve"> 6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223753" y="7971450"/>
                            <a:ext cx="1809750" cy="629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4626" w:rsidRDefault="00594626" w:rsidP="0059462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 </w:t>
                              </w: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br/>
                                <w:t>*</w:t>
                              </w:r>
                            </w:p>
                            <w:p w:rsidR="00594626" w:rsidRPr="001413C9" w:rsidRDefault="00594626" w:rsidP="0059462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Conector recto 5"/>
                        <wps:cNvCnPr/>
                        <wps:spPr>
                          <a:xfrm>
                            <a:off x="2231136" y="1961571"/>
                            <a:ext cx="0" cy="6194877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5" name="Conector recto 15"/>
                        <wps:cNvCnPr/>
                        <wps:spPr>
                          <a:xfrm>
                            <a:off x="1836115" y="5091380"/>
                            <a:ext cx="387705" cy="731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6" name="Conector recto de flecha 16"/>
                        <wps:cNvCnPr/>
                        <wps:spPr>
                          <a:xfrm>
                            <a:off x="2231136" y="1977611"/>
                            <a:ext cx="302514" cy="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4" name="Conector recto de flecha 24"/>
                        <wps:cNvCnPr>
                          <a:endCxn id="18" idx="1"/>
                        </wps:cNvCnPr>
                        <wps:spPr>
                          <a:xfrm>
                            <a:off x="2231136" y="3470888"/>
                            <a:ext cx="283464" cy="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1" name="Conector recto de flecha 31"/>
                        <wps:cNvCnPr/>
                        <wps:spPr>
                          <a:xfrm>
                            <a:off x="2223820" y="5362042"/>
                            <a:ext cx="300305" cy="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92" name="Conector recto de flecha 192"/>
                        <wps:cNvCnPr/>
                        <wps:spPr>
                          <a:xfrm flipV="1">
                            <a:off x="2231136" y="6766562"/>
                            <a:ext cx="292989" cy="1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93" name="Conector recto de flecha 193"/>
                        <wps:cNvCnPr/>
                        <wps:spPr>
                          <a:xfrm>
                            <a:off x="2223820" y="8139843"/>
                            <a:ext cx="285674" cy="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00" name="Conector angular 200"/>
                        <wps:cNvCnPr/>
                        <wps:spPr>
                          <a:xfrm>
                            <a:off x="4863829" y="1922661"/>
                            <a:ext cx="297746" cy="238539"/>
                          </a:xfrm>
                          <a:prstGeom prst="bentConnector3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0B05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02" name="Conector angular 202"/>
                        <wps:cNvCnPr>
                          <a:stCxn id="18" idx="3"/>
                        </wps:cNvCnPr>
                        <wps:spPr>
                          <a:xfrm>
                            <a:off x="4834646" y="3470888"/>
                            <a:ext cx="340468" cy="303443"/>
                          </a:xfrm>
                          <a:prstGeom prst="bentConnector3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0B05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03" name="Conector angular 203"/>
                        <wps:cNvCnPr>
                          <a:stCxn id="19" idx="3"/>
                        </wps:cNvCnPr>
                        <wps:spPr>
                          <a:xfrm>
                            <a:off x="4848225" y="5405438"/>
                            <a:ext cx="341925" cy="275515"/>
                          </a:xfrm>
                          <a:prstGeom prst="bentConnector3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0B05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04" name="Conector angular 204"/>
                        <wps:cNvCnPr/>
                        <wps:spPr>
                          <a:xfrm>
                            <a:off x="4848225" y="6731540"/>
                            <a:ext cx="303015" cy="240761"/>
                          </a:xfrm>
                          <a:prstGeom prst="bentConnector3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0B05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05" name="Conector angular 205"/>
                        <wps:cNvCnPr>
                          <a:stCxn id="29" idx="3"/>
                        </wps:cNvCnPr>
                        <wps:spPr>
                          <a:xfrm>
                            <a:off x="4834645" y="8165738"/>
                            <a:ext cx="389108" cy="248687"/>
                          </a:xfrm>
                          <a:prstGeom prst="bentConnector3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0B05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C0B277" id="Lienzo 7" o:spid="_x0000_s1026" editas="canvas" style="position:absolute;margin-left:-64.6pt;margin-top:0;width:580.5pt;height:748.5pt;z-index:-251657216;mso-position-horizontal-relative:margin;mso-width-relative:margin;mso-height-relative:margin" coordsize="73723,95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3723;height:95059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left:3143;top:13325;width:15907;height:8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594626" w:rsidRDefault="00594626" w:rsidP="00594626">
                        <w:pPr>
                          <w:pStyle w:val="NormalWeb"/>
                          <w:spacing w:before="0" w:beforeAutospacing="0" w:after="160" w:afterAutospacing="0" w:line="256" w:lineRule="auto"/>
                          <w:jc w:val="both"/>
                        </w:pPr>
                        <w:r>
                          <w:rPr>
                            <w:rFonts w:ascii="Calibri" w:eastAsia="Calibri" w:hAnsi="Calibri"/>
                            <w:b/>
                            <w:bCs/>
                            <w:sz w:val="32"/>
                            <w:szCs w:val="32"/>
                          </w:rPr>
                          <w:br/>
                          <w:t xml:space="preserve"> INTRODUCCIÓN</w:t>
                        </w:r>
                      </w:p>
                    </w:txbxContent>
                  </v:textbox>
                </v:shape>
                <v:shape id="Cuadro de texto 3" o:spid="_x0000_s1029" type="#_x0000_t202" style="position:absolute;left:3705;top:46281;width:14487;height:8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594626" w:rsidRDefault="00594626" w:rsidP="00594626">
                        <w:pPr>
                          <w:pStyle w:val="NormalWeb"/>
                          <w:spacing w:before="0" w:beforeAutospacing="0" w:after="160" w:afterAutospacing="0" w:line="256" w:lineRule="auto"/>
                          <w:jc w:val="both"/>
                        </w:pPr>
                        <w:r>
                          <w:rPr>
                            <w:rFonts w:ascii="Calibri" w:eastAsia="Calibri" w:hAnsi="Calibri"/>
                            <w:b/>
                            <w:bCs/>
                            <w:sz w:val="32"/>
                            <w:szCs w:val="32"/>
                          </w:rPr>
                          <w:br/>
                          <w:t xml:space="preserve">  DESARROLLO</w:t>
                        </w:r>
                      </w:p>
                    </w:txbxContent>
                  </v:textbox>
                </v:shape>
                <v:shape id="Cuadro de texto 3" o:spid="_x0000_s1030" type="#_x0000_t202" style="position:absolute;left:3609;top:81143;width:16860;height:8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594626" w:rsidRDefault="00594626" w:rsidP="00594626">
                        <w:pPr>
                          <w:pStyle w:val="NormalWeb"/>
                          <w:spacing w:before="0" w:beforeAutospacing="0" w:after="160" w:afterAutospacing="0" w:line="256" w:lineRule="auto"/>
                          <w:jc w:val="both"/>
                        </w:pPr>
                        <w:r>
                          <w:rPr>
                            <w:rFonts w:ascii="Calibri" w:eastAsia="Calibri" w:hAnsi="Calibri"/>
                            <w:b/>
                            <w:bCs/>
                            <w:sz w:val="32"/>
                            <w:szCs w:val="32"/>
                          </w:rPr>
                          <w:br/>
                          <w:t xml:space="preserve">   CONCLUSIÓN</w:t>
                        </w:r>
                      </w:p>
                    </w:txbxContent>
                  </v:textbox>
                </v:shape>
                <v:shape id="Cuadro de texto 3" o:spid="_x0000_s1031" type="#_x0000_t202" style="position:absolute;left:16573;top:4181;width:39624;height:3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594626" w:rsidRDefault="00594626" w:rsidP="00594626">
                        <w:pPr>
                          <w:pStyle w:val="NormalWeb"/>
                          <w:spacing w:before="0" w:beforeAutospacing="0" w:after="160" w:afterAutospacing="0" w:line="256" w:lineRule="auto"/>
                          <w:jc w:val="both"/>
                        </w:pPr>
                        <w:r>
                          <w:rPr>
                            <w:rFonts w:ascii="Calibri" w:eastAsia="Calibri" w:hAnsi="Calibri"/>
                            <w:b/>
                            <w:bCs/>
                            <w:sz w:val="32"/>
                            <w:szCs w:val="32"/>
                          </w:rPr>
                          <w:t xml:space="preserve">TÍTULO: </w:t>
                        </w:r>
                      </w:p>
                    </w:txbxContent>
                  </v:textbox>
                </v:shape>
                <v:shape id="Cuadro de texto 2" o:spid="_x0000_s1032" type="#_x0000_t202" style="position:absolute;left:25146;top:32375;width:23200;height:4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:rsidR="00594626" w:rsidRPr="00742D00" w:rsidRDefault="00594626" w:rsidP="0059462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742D00">
                          <w:rPr>
                            <w:rFonts w:asciiTheme="minorHAnsi" w:eastAsia="Calibri" w:hAnsiTheme="minorHAnsi" w:cstheme="minorHAnsi"/>
                            <w:sz w:val="20"/>
                            <w:szCs w:val="22"/>
                          </w:rPr>
                          <w:t> </w:t>
                        </w:r>
                        <w:r>
                          <w:rPr>
                            <w:rFonts w:asciiTheme="minorHAnsi" w:eastAsia="Calibri" w:hAnsiTheme="minorHAnsi" w:cstheme="minorHAnsi"/>
                            <w:sz w:val="20"/>
                            <w:szCs w:val="22"/>
                          </w:rPr>
                          <w:br/>
                        </w:r>
                        <w:r w:rsidRPr="00742D00">
                          <w:rPr>
                            <w:rFonts w:asciiTheme="minorHAnsi" w:hAnsiTheme="minorHAnsi" w:cstheme="minorHAnsi"/>
                            <w:sz w:val="22"/>
                          </w:rPr>
                          <w:t>PÁRRAFO 3:</w:t>
                        </w:r>
                      </w:p>
                    </w:txbxContent>
                  </v:textbox>
                </v:shape>
                <v:shape id="Cuadro de texto 2" o:spid="_x0000_s1033" type="#_x0000_t202" style="position:absolute;left:25336;top:51720;width:23146;height:4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<v:textbox>
                    <w:txbxContent>
                      <w:p w:rsidR="00594626" w:rsidRPr="00742D00" w:rsidRDefault="00594626" w:rsidP="0059462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742D00">
                          <w:rPr>
                            <w:rFonts w:ascii="Calibri" w:eastAsia="Calibri" w:hAnsi="Calibri"/>
                            <w:sz w:val="20"/>
                            <w:szCs w:val="22"/>
                          </w:rPr>
                          <w:t> </w:t>
                        </w:r>
                        <w:r>
                          <w:rPr>
                            <w:rFonts w:ascii="Calibri" w:eastAsia="Calibri" w:hAnsi="Calibri"/>
                            <w:sz w:val="20"/>
                            <w:szCs w:val="22"/>
                          </w:rPr>
                          <w:br/>
                        </w:r>
                        <w:r w:rsidRPr="00742D00">
                          <w:rPr>
                            <w:rFonts w:asciiTheme="minorHAnsi" w:hAnsiTheme="minorHAnsi" w:cstheme="minorHAnsi"/>
                            <w:sz w:val="22"/>
                          </w:rPr>
                          <w:t>PÁRRAFO 4:</w:t>
                        </w:r>
                      </w:p>
                    </w:txbxContent>
                  </v:textbox>
                </v:shape>
                <v:shape id="Cuadro de texto 2" o:spid="_x0000_s1034" type="#_x0000_t202" style="position:absolute;left:51901;top:48006;width:18098;height:13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<v:textbox>
                    <w:txbxContent>
                      <w:p w:rsidR="00594626" w:rsidRDefault="00594626" w:rsidP="0059462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 </w:t>
                        </w: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br/>
                          <w:t>*</w:t>
                        </w:r>
                      </w:p>
                      <w:p w:rsidR="00594626" w:rsidRDefault="00594626" w:rsidP="0059462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*</w:t>
                        </w:r>
                      </w:p>
                      <w:p w:rsidR="00675CEB" w:rsidRDefault="00675CEB" w:rsidP="0059462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*</w:t>
                        </w:r>
                      </w:p>
                      <w:p w:rsidR="00675CEB" w:rsidRDefault="00675CEB" w:rsidP="0059462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*</w:t>
                        </w:r>
                      </w:p>
                      <w:p w:rsidR="00675CEB" w:rsidRDefault="00675CEB" w:rsidP="00594626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</w:p>
                    </w:txbxContent>
                  </v:textbox>
                </v:shape>
                <v:shape id="Cuadro de texto 2" o:spid="_x0000_s1035" type="#_x0000_t202" style="position:absolute;left:51808;top:18091;width:18040;height:6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    <v:textbox>
                    <w:txbxContent>
                      <w:p w:rsidR="00594626" w:rsidRDefault="00594626" w:rsidP="0059462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 </w:t>
                        </w: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br/>
                          <w:t>*</w:t>
                        </w:r>
                      </w:p>
                      <w:p w:rsidR="00594626" w:rsidRPr="00BF314D" w:rsidRDefault="00594626" w:rsidP="0059462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Cuadro de texto 2" o:spid="_x0000_s1036" type="#_x0000_t202" style="position:absolute;left:51751;top:28555;width:18097;height:17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<v:textbox>
                    <w:txbxContent>
                      <w:p w:rsidR="00594626" w:rsidRDefault="002F00B0" w:rsidP="0059462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br/>
                        </w:r>
                        <w:r w:rsidR="00594626"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*</w:t>
                        </w:r>
                      </w:p>
                      <w:p w:rsidR="00594626" w:rsidRDefault="00594626" w:rsidP="0059462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*</w:t>
                        </w:r>
                      </w:p>
                      <w:p w:rsidR="00594626" w:rsidRDefault="00594626" w:rsidP="0059462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*</w:t>
                        </w:r>
                      </w:p>
                      <w:p w:rsidR="00594626" w:rsidRDefault="00594626" w:rsidP="0059462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*</w:t>
                        </w:r>
                      </w:p>
                      <w:p w:rsidR="00594626" w:rsidRDefault="00594626" w:rsidP="0059462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*</w:t>
                        </w:r>
                      </w:p>
                      <w:p w:rsidR="00594626" w:rsidRPr="002F00B0" w:rsidRDefault="00594626" w:rsidP="0059462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7" o:spid="_x0000_s1037" type="#_x0000_t32" style="position:absolute;left:11096;top:21612;width:48;height:244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J2H8IAAADbAAAADwAAAGRycy9kb3ducmV2LnhtbESPQYvCMBCF74L/IYywN5u6KyrVKLqo&#10;rEerB49DM7bFZlKa2NZ/bxYW9jbDe/O+N6tNbyrRUuNKywomUQyCOLO65FzB9XIYL0A4j6yxskwK&#10;XuRgsx4OVpho2/GZ2tTnIoSwS1BB4X2dSOmyggy6yNbEQbvbxqAPa5NL3WAXwk0lP+N4Jg2WHAgF&#10;1vRdUPZIn0ZBe+hqnp5uk/Sr7ALl1j+O+51SH6N+uwThqff/5r/rHx3qz+H3lzCAXL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oJ2H8IAAADbAAAADwAAAAAAAAAAAAAA&#10;AAChAgAAZHJzL2Rvd25yZXYueG1sUEsFBgAAAAAEAAQA+QAAAJADAAAAAA==&#10;" strokecolor="red" strokeweight="3pt">
                  <v:stroke endarrow="block"/>
                </v:shape>
                <v:shape id="Conector recto de flecha 25" o:spid="_x0000_s1038" type="#_x0000_t32" style="position:absolute;left:11096;top:54864;width:432;height:2627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CHTsIAAADbAAAADwAAAGRycy9kb3ducmV2LnhtbESPzWrCQBSF9wXfYbgFd3WSaItEx2CL&#10;Ebts2oXLS+Y2CWbuhMyYxLd3hEKXh/PzcbbZZFoxUO8aywriRQSCuLS64UrBz3f+sgbhPLLG1jIp&#10;uJGDbDd72mKq7chfNBS+EmGEXYoKau+7VEpX1mTQLWxHHLxf2xv0QfaV1D2OYdy0MomiN2mw4UCo&#10;saOPmspLcTUKhnzsePV5jotlMwbKebocD+9KzZ+n/QaEp8n/h//aJ60geYXHl/AD5O4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CHTsIAAADbAAAADwAAAAAAAAAAAAAA&#10;AAChAgAAZHJzL2Rvd25yZXYueG1sUEsFBgAAAAAEAAQA+QAAAJADAAAAAA==&#10;" strokecolor="red" strokeweight="3pt">
                  <v:stroke endarrow="block"/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brir llave 197" o:spid="_x0000_s1039" type="#_x0000_t87" style="position:absolute;left:34052;top:-7764;width:5048;height:38291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W4cUA&#10;AADcAAAADwAAAGRycy9kb3ducmV2LnhtbERPTWvCQBC9C/0PyxS86aahaE2zESsUpfRgkxavQ3aa&#10;BLOzIbtq9Nd3C4K3ebzPSZeDacWJetdYVvA0jUAQl1Y3XCn4Lt4nLyCcR9bYWiYFF3KwzB5GKSba&#10;nvmLTrmvRAhhl6CC2vsukdKVNRl0U9sRB+7X9gZ9gH0ldY/nEG5aGUfRTBpsODTU2NG6pvKQH42C&#10;j816v5vnRczXt+3n4ud5d4j3K6XGj8PqFYSnwd/FN/dWh/mLOfw/Ey6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NBbhxQAAANwAAAAPAAAAAAAAAAAAAAAAAJgCAABkcnMv&#10;ZG93bnJldi54bWxQSwUGAAAAAAQABAD1AAAAigMAAAAA&#10;" adj="237" strokecolor="#4a7ebb" strokeweight="2.25pt"/>
                <v:shape id="Cuadro de texto 2" o:spid="_x0000_s1040" type="#_x0000_t202" style="position:absolute;left:25431;top:17611;width:23207;height:4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<v:textbox>
                    <w:txbxContent>
                      <w:p w:rsidR="00594626" w:rsidRDefault="00594626" w:rsidP="00594626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> 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Calibri" w:eastAsia="Times New Roman" w:hAnsi="Calibri" w:cs="Calibri"/>
                            <w:sz w:val="22"/>
                            <w:szCs w:val="22"/>
                          </w:rPr>
                          <w:t>PÁRRAFO 2:</w:t>
                        </w:r>
                      </w:p>
                    </w:txbxContent>
                  </v:textbox>
                </v:shape>
                <v:shape id="Cuadro de texto 2" o:spid="_x0000_s1041" type="#_x0000_t202" style="position:absolute;left:25336;top:65055;width:23010;height:4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eH8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E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t4fxQAAANsAAAAPAAAAAAAAAAAAAAAAAJgCAABkcnMv&#10;ZG93bnJldi54bWxQSwUGAAAAAAQABAD1AAAAigMAAAAA&#10;">
                  <v:textbox>
                    <w:txbxContent>
                      <w:p w:rsidR="00594626" w:rsidRDefault="00594626" w:rsidP="00594626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0"/>
                            <w:szCs w:val="20"/>
                          </w:rPr>
                          <w:t> </w:t>
                        </w:r>
                        <w:r>
                          <w:rPr>
                            <w:rFonts w:ascii="Calibri" w:eastAsia="Calibri" w:hAnsi="Calibri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Calibri" w:eastAsia="Times New Roman" w:hAnsi="Calibri" w:cs="Calibri"/>
                            <w:sz w:val="22"/>
                            <w:szCs w:val="22"/>
                          </w:rPr>
                          <w:t>PÁRRAFO 5:</w:t>
                        </w:r>
                      </w:p>
                    </w:txbxContent>
                  </v:textbox>
                </v:shape>
                <v:shape id="Cuadro de texto 2" o:spid="_x0000_s1042" type="#_x0000_t202" style="position:absolute;left:51751;top:65712;width:18097;height:85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Kbc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M4N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tSm3BAAAA2wAAAA8AAAAAAAAAAAAAAAAAmAIAAGRycy9kb3du&#10;cmV2LnhtbFBLBQYAAAAABAAEAPUAAACGAwAAAAA=&#10;">
                  <v:textbox>
                    <w:txbxContent>
                      <w:p w:rsidR="00594626" w:rsidRDefault="00594626" w:rsidP="00594626">
                        <w:pPr>
                          <w:pStyle w:val="NormalWeb"/>
                          <w:spacing w:before="0" w:beforeAutospacing="0" w:after="160" w:afterAutospacing="0" w:line="254" w:lineRule="auto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 </w:t>
                        </w: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br/>
                          <w:t>*</w:t>
                        </w:r>
                      </w:p>
                      <w:p w:rsidR="001413C9" w:rsidRDefault="001413C9" w:rsidP="00594626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*</w:t>
                        </w:r>
                      </w:p>
                    </w:txbxContent>
                  </v:textbox>
                </v:shape>
                <v:shape id="Cuadro de texto 2" o:spid="_x0000_s1043" type="#_x0000_t202" style="position:absolute;left:25241;top:79323;width:23105;height:4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Hv9sUA&#10;AADbAAAADwAAAGRycy9kb3ducmV2LnhtbESPQWvCQBSE70L/w/IKvUizqYo1qatIQbE3a8VeH9ln&#10;Epp9G3fXmP77bkHwOMzMN8x82ZtGdOR8bVnBS5KCIC6srrlUcPhaP89A+ICssbFMCn7Jw3LxMJhj&#10;ru2VP6nbh1JECPscFVQhtLmUvqjIoE9sSxy9k3UGQ5SulNrhNcJNI0dpOpUGa44LFbb0XlHxs78Y&#10;BbPJtvv2H+PdsZiemiwMX7vN2Sn19Niv3kAE6sM9fGtvtYJRB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e/2xQAAANsAAAAPAAAAAAAAAAAAAAAAAJgCAABkcnMv&#10;ZG93bnJldi54bWxQSwUGAAAAAAQABAD1AAAAigMAAAAA&#10;">
                  <v:textbox>
                    <w:txbxContent>
                      <w:p w:rsidR="00594626" w:rsidRDefault="00594626" w:rsidP="00594626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0"/>
                            <w:szCs w:val="20"/>
                          </w:rPr>
                          <w:t> </w:t>
                        </w:r>
                        <w:r>
                          <w:rPr>
                            <w:rFonts w:ascii="Calibri" w:eastAsia="Calibri" w:hAnsi="Calibri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Calibri" w:eastAsia="Times New Roman" w:hAnsi="Calibri" w:cs="Calibri"/>
                            <w:sz w:val="22"/>
                            <w:szCs w:val="22"/>
                          </w:rPr>
                          <w:t>PÁRRAFO</w:t>
                        </w:r>
                        <w:r>
                          <w:rPr>
                            <w:rFonts w:ascii="Calibri" w:eastAsia="Times New Roman" w:hAnsi="Calibri" w:cs="Calibri"/>
                            <w:sz w:val="22"/>
                            <w:szCs w:val="22"/>
                          </w:rPr>
                          <w:t xml:space="preserve"> 6</w:t>
                        </w:r>
                        <w:r>
                          <w:rPr>
                            <w:rFonts w:ascii="Calibri" w:eastAsia="Times New Roman" w:hAnsi="Calibri" w:cs="Calibri"/>
                            <w:sz w:val="22"/>
                            <w:szCs w:val="22"/>
                          </w:rPr>
                          <w:t>:</w:t>
                        </w:r>
                      </w:p>
                    </w:txbxContent>
                  </v:textbox>
                </v:shape>
                <v:shape id="Cuadro de texto 2" o:spid="_x0000_s1044" type="#_x0000_t202" style="position:absolute;left:52237;top:79714;width:18098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LQts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X3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wtC2wgAAANsAAAAPAAAAAAAAAAAAAAAAAJgCAABkcnMvZG93&#10;bnJldi54bWxQSwUGAAAAAAQABAD1AAAAhwMAAAAA&#10;">
                  <v:textbox>
                    <w:txbxContent>
                      <w:p w:rsidR="00594626" w:rsidRDefault="00594626" w:rsidP="00594626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 </w:t>
                        </w: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br/>
                          <w:t>*</w:t>
                        </w:r>
                      </w:p>
                      <w:p w:rsidR="00594626" w:rsidRPr="001413C9" w:rsidRDefault="00594626" w:rsidP="00594626">
                        <w:pPr>
                          <w:pStyle w:val="NormalWeb"/>
                          <w:spacing w:before="0" w:beforeAutospacing="0" w:after="160" w:afterAutospacing="0" w:line="254" w:lineRule="auto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line id="Conector recto 5" o:spid="_x0000_s1045" style="position:absolute;visibility:visible;mso-wrap-style:square" from="22311,19615" to="22311,81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V4z7wAAADaAAAADwAAAGRycy9kb3ducmV2LnhtbESPzQrCMBCE74LvEFbwZlMFRapRRBD0&#10;6A94XZq1KTabtola394IgsdhZr5hluvOVuJJrS8dKxgnKQji3OmSCwWX8240B+EDssbKMSl4k4f1&#10;qt9bYqbdi4/0PIVCRAj7DBWYEOpMSp8bsugTVxNH7+ZaiyHKtpC6xVeE20pO0nQmLZYcFwzWtDWU&#10;308Pq4B00ZzH98ONr75szOz9aHZXUmo46DYLEIG68A//2nutYArfK/EGyNUH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jV4z7wAAADaAAAADwAAAAAAAAAAAAAAAAChAgAA&#10;ZHJzL2Rvd25yZXYueG1sUEsFBgAAAAAEAAQA+QAAAIoDAAAAAA==&#10;" strokecolor="#4a7ebb" strokeweight="3pt"/>
                <v:line id="Conector recto 15" o:spid="_x0000_s1046" style="position:absolute;visibility:visible;mso-wrap-style:square" from="18361,50913" to="22238,50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GKS7sAAADbAAAADwAAAGRycy9kb3ducmV2LnhtbERPSwrCMBDdC94hjODOpgqKVKOIIOjS&#10;D7gdmrEpNpO2iVpvbwTB3Tzed5brzlbiSa0vHSsYJykI4tzpkgsFl/NuNAfhA7LGyjEpeJOH9arf&#10;W2Km3YuP9DyFQsQQ9hkqMCHUmZQ+N2TRJ64mjtzNtRZDhG0hdYuvGG4rOUnTmbRYcmwwWNPWUH4/&#10;PawC0kVzHt8PN776sjGz96PZXUmp4aDbLEAE6sJf/HPvdZw/he8v8QC5+g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XkYpLuwAAANsAAAAPAAAAAAAAAAAAAAAAAKECAABk&#10;cnMvZG93bnJldi54bWxQSwUGAAAAAAQABAD5AAAAiQMAAAAA&#10;" strokecolor="#4a7ebb" strokeweight="3pt"/>
                <v:shape id="Conector recto de flecha 16" o:spid="_x0000_s1047" type="#_x0000_t32" style="position:absolute;left:22311;top:19776;width:30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q/78AAADbAAAADwAAAGRycy9kb3ducmV2LnhtbERPzYrCMBC+C/sOYRa8abqCol2jLK6i&#10;R60+wGwzNsVm0m1irW9vBMHbfHy/M192thItNb50rOBrmIAgzp0uuVBwOm4GUxA+IGusHJOCO3lY&#10;Lj56c0y1u/GB2iwUIoawT1GBCaFOpfS5IYt+6GriyJ1dYzFE2BRSN3iL4baSoySZSIslxwaDNa0M&#10;5ZfsahXs77/72XGbTf+T9ar9w/FBt7lRqv/Z/XyDCNSFt/jl3uk4fwLPX+IBcvE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q/78AAADbAAAADwAAAAAAAAAAAAAAAACh&#10;AgAAZHJzL2Rvd25yZXYueG1sUEsFBgAAAAAEAAQA+QAAAI0DAAAAAA==&#10;" strokecolor="#4a7ebb" strokeweight="3pt">
                  <v:stroke endarrow="block"/>
                </v:shape>
                <v:shape id="Conector recto de flecha 24" o:spid="_x0000_s1048" type="#_x0000_t32" style="position:absolute;left:22311;top:34708;width:28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7qbrsMAAADbAAAADwAAAGRycy9kb3ducmV2LnhtbESPwW7CMBBE70j8g7VI3MAB0SqkGISA&#10;qj1C4AO28TaOGq9DbEL4+7pSJY6jmXmjWW16W4uOWl85VjCbJiCIC6crLhVczu+TFIQPyBprx6Tg&#10;QR426+FghZl2dz5Rl4dSRAj7DBWYEJpMSl8YsuinriGO3rdrLYYo21LqFu8Rbms5T5JXabHiuGCw&#10;oZ2h4ie/WQXHx/64PH/k6TU57LovfDnprjBKjUf99g1EoD48w//tT61gvoC/L/EHyP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u6m67DAAAA2wAAAA8AAAAAAAAAAAAA&#10;AAAAoQIAAGRycy9kb3ducmV2LnhtbFBLBQYAAAAABAAEAPkAAACRAwAAAAA=&#10;" strokecolor="#4a7ebb" strokeweight="3pt">
                  <v:stroke endarrow="block"/>
                </v:shape>
                <v:shape id="Conector recto de flecha 31" o:spid="_x0000_s1049" type="#_x0000_t32" style="position:absolute;left:22238;top:53620;width:30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Su68MAAADbAAAADwAAAGRycy9kb3ducmV2LnhtbESPwW7CMBBE70j8g7VIvYEDVVFIMQhB&#10;ET1C4AO28TaOGq9D7Ibw93UlJI6jmXmjWa57W4uOWl85VjCdJCCIC6crLhVczvtxCsIHZI21Y1Jw&#10;Jw/r1XCwxEy7G5+oy0MpIoR9hgpMCE0mpS8MWfQT1xBH79u1FkOUbSl1i7cIt7WcJclcWqw4Lhhs&#10;aGuo+Ml/rYLjfXdcnA95ek0+tt0Xvp10VxilXkb95h1EoD48w4/2p1bwOoX/L/EH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4UruvDAAAA2wAAAA8AAAAAAAAAAAAA&#10;AAAAoQIAAGRycy9kb3ducmV2LnhtbFBLBQYAAAAABAAEAPkAAACRAwAAAAA=&#10;" strokecolor="#4a7ebb" strokeweight="3pt">
                  <v:stroke endarrow="block"/>
                </v:shape>
                <v:shape id="Conector recto de flecha 192" o:spid="_x0000_s1050" type="#_x0000_t32" style="position:absolute;left:22311;top:67665;width:293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3EJsIAAADcAAAADwAAAGRycy9kb3ducmV2LnhtbERP24rCMBB9F/yHMIIvoukWvGzXKKuw&#10;oo+6+wFjM7bFZlKSqF2/3giCb3M415kvW1OLKzlfWVbwMUpAEOdWV1wo+Pv9Gc5A+ICssbZMCv7J&#10;w3LR7cwx0/bGe7oeQiFiCPsMFZQhNJmUPi/JoB/ZhjhyJ+sMhghdIbXDWww3tUyTZCINVhwbSmxo&#10;XVJ+PlyMgtXAyengNL7vNqvj+Jzfj+ll65Tq99rvLxCB2vAWv9xbHed/pvB8Jl4gF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B3EJsIAAADcAAAADwAAAAAAAAAAAAAA&#10;AAChAgAAZHJzL2Rvd25yZXYueG1sUEsFBgAAAAAEAAQA+QAAAJADAAAAAA==&#10;" strokecolor="#4a7ebb" strokeweight="3pt">
                  <v:stroke endarrow="block"/>
                </v:shape>
                <v:shape id="Conector recto de flecha 193" o:spid="_x0000_s1051" type="#_x0000_t32" style="position:absolute;left:22238;top:81398;width:285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+e+cIAAADcAAAADwAAAGRycy9kb3ducmV2LnhtbERPS27CMBDdI3EHa5C6A4dWrSDgRIi2&#10;apcQOMAQD3FEPA6xG8Lt60qV2M3T+846H2wjeup87VjBfJaAIC6drrlScDx8ThcgfEDW2DgmBXfy&#10;kGfj0RpT7W68p74IlYgh7FNUYEJoUyl9aciin7mWOHJn11kMEXaV1B3eYrht5HOSvEmLNccGgy1t&#10;DZWX4scq2N3fd8vDV7G4Jh/b/oSve92XRqmnybBZgQg0hIf43/2t4/zlC/w9Ey+Q2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K+e+cIAAADcAAAADwAAAAAAAAAAAAAA&#10;AAChAgAAZHJzL2Rvd25yZXYueG1sUEsFBgAAAAAEAAQA+QAAAJADAAAAAA==&#10;" strokecolor="#4a7ebb" strokeweight="3pt">
                  <v:stroke endarrow="block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ector angular 200" o:spid="_x0000_s1052" type="#_x0000_t34" style="position:absolute;left:48638;top:19226;width:2977;height:2386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H42r4AAADcAAAADwAAAGRycy9kb3ducmV2LnhtbESPzQrCMBCE74LvEFbwZhM9iFSjiCAI&#10;evHn4m1p1rbYbEoStb69EQSPw8x8wyxWnW3Ek3yoHWsYZwoEceFMzaWGy3k7moEIEdlg45g0vCnA&#10;atnvLTA37sVHep5iKRKEQ44aqhjbXMpQVGQxZK4lTt7NeYsxSV9K4/GV4LaRE6Wm0mLNaaHCljYV&#10;FffTw2poHzybxMPVybvcj/dXr0LYKq2Hg249BxGpi//wr70zGhIRvmfSEZDL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wUfjavgAAANwAAAAPAAAAAAAAAAAAAAAAAKEC&#10;AABkcnMvZG93bnJldi54bWxQSwUGAAAAAAQABAD5AAAAjAMAAAAA&#10;" strokecolor="#00b050" strokeweight="1.5pt">
                  <v:stroke endarrow="block"/>
                </v:shape>
                <v:shape id="Conector angular 202" o:spid="_x0000_s1053" type="#_x0000_t34" style="position:absolute;left:48346;top:34708;width:3405;height:3035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/DNr4AAADcAAAADwAAAGRycy9kb3ducmV2LnhtbESPzQrCMBCE74LvEFbwpok9iFSjiCAI&#10;evHn4m1p1rbYbEoStb69EQSPw8x8wyxWnW3Ek3yoHWuYjBUI4sKZmksNl/N2NAMRIrLBxjFpeFOA&#10;1bLfW2Bu3IuP9DzFUiQIhxw1VDG2uZShqMhiGLuWOHk35y3GJH0pjcdXgttGZkpNpcWa00KFLW0q&#10;Ku6nh9XQPniWxcPVybvcT/ZXr0LYKq2Hg249BxGpi//wr70zGjKVwfdMOgJy+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vz8M2vgAAANwAAAAPAAAAAAAAAAAAAAAAAKEC&#10;AABkcnMvZG93bnJldi54bWxQSwUGAAAAAAQABAD5AAAAjAMAAAAA&#10;" strokecolor="#00b050" strokeweight="1.5pt">
                  <v:stroke endarrow="block"/>
                </v:shape>
                <v:shape id="Conector angular 203" o:spid="_x0000_s1054" type="#_x0000_t34" style="position:absolute;left:48482;top:54054;width:3419;height:2755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NmrcIAAADcAAAADwAAAGRycy9kb3ducmV2LnhtbESPQWsCMRSE7wX/Q3hCbzVxhSKrUURY&#10;EPSi7cXbY/PcLG5eliSr23/fFIQeh5n5hllvR9eJB4XYetYwnykQxLU3LTcavr+qjyWImJANdp5J&#10;ww9F2G4mb2ssjX/ymR6X1IgM4ViiBptSX0oZa0sO48z3xNm7+eAwZRkaaQI+M9x1slDqUzpsOS9Y&#10;7Glvqb5fBqehH3hZpNPVy7s8zo/XoGKslNbv03G3ApFoTP/hV/tgNBRqAX9n8hGQm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INmrcIAAADcAAAADwAAAAAAAAAAAAAA&#10;AAChAgAAZHJzL2Rvd25yZXYueG1sUEsFBgAAAAAEAAQA+QAAAJADAAAAAA==&#10;" strokecolor="#00b050" strokeweight="1.5pt">
                  <v:stroke endarrow="block"/>
                </v:shape>
                <v:shape id="Conector angular 204" o:spid="_x0000_s1055" type="#_x0000_t34" style="position:absolute;left:48482;top:67315;width:3030;height:2408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r+2cIAAADcAAAADwAAAGRycy9kb3ducmV2LnhtbESPQWsCMRSE7wX/Q3hCbzVxkSKrUURY&#10;EPSi7cXbY/PcLG5eliSr23/fFIQeh5n5hllvR9eJB4XYetYwnykQxLU3LTcavr+qjyWImJANdp5J&#10;ww9F2G4mb2ssjX/ymR6X1IgM4ViiBptSX0oZa0sO48z3xNm7+eAwZRkaaQI+M9x1slDqUzpsOS9Y&#10;7Glvqb5fBqehH3hZpNPVy7s8zo/XoGKslNbv03G3ApFoTP/hV/tgNBRqAX9n8hGQm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2r+2cIAAADcAAAADwAAAAAAAAAAAAAA&#10;AAChAgAAZHJzL2Rvd25yZXYueG1sUEsFBgAAAAAEAAQA+QAAAJADAAAAAA==&#10;" strokecolor="#00b050" strokeweight="1.5pt">
                  <v:stroke endarrow="block"/>
                </v:shape>
                <v:shape id="Conector angular 205" o:spid="_x0000_s1056" type="#_x0000_t34" style="position:absolute;left:48346;top:81657;width:3891;height:2487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ZbQsIAAADcAAAADwAAAGRycy9kb3ducmV2LnhtbESPQWsCMRSE7wX/Q3hCbzVxwSKrUURY&#10;EPSi7cXbY/PcLG5eliSr23/fFIQeh5n5hllvR9eJB4XYetYwnykQxLU3LTcavr+qjyWImJANdp5J&#10;ww9F2G4mb2ssjX/ymR6X1IgM4ViiBptSX0oZa0sO48z3xNm7+eAwZRkaaQI+M9x1slDqUzpsOS9Y&#10;7Glvqb5fBqehH3hZpNPVy7s8zo/XoGKslNbv03G3ApFoTP/hV/tgNBRqAX9n8hGQm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CZbQsIAAADcAAAADwAAAAAAAAAAAAAA&#10;AAChAgAAZHJzL2Rvd25yZXYueG1sUEsFBgAAAAAEAAQA+QAAAJADAAAAAA==&#10;" strokecolor="#00b050" strokeweight="1.5pt">
                  <v:stroke endarrow="block"/>
                </v:shape>
                <w10:wrap type="tight" anchorx="margin"/>
              </v:group>
            </w:pict>
          </mc:Fallback>
        </mc:AlternateContent>
      </w:r>
    </w:p>
    <w:p w:rsidR="00D30A61" w:rsidRPr="00B36442" w:rsidRDefault="00B36442" w:rsidP="00C112AA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lastRenderedPageBreak/>
        <w:t>¿</w:t>
      </w:r>
      <w:r w:rsidRPr="00B36442">
        <w:rPr>
          <w:lang w:val="es-AR"/>
        </w:rPr>
        <w:t>Te animas a buscar</w:t>
      </w:r>
      <w:r>
        <w:rPr>
          <w:lang w:val="es-AR"/>
        </w:rPr>
        <w:t xml:space="preserve"> más</w:t>
      </w:r>
      <w:r w:rsidRPr="00B36442">
        <w:rPr>
          <w:lang w:val="es-AR"/>
        </w:rPr>
        <w:t xml:space="preserve"> informa</w:t>
      </w:r>
      <w:r>
        <w:rPr>
          <w:lang w:val="es-AR"/>
        </w:rPr>
        <w:t>ción de los koalas y armar un párrafo con datos que no estén en el texto?</w:t>
      </w:r>
    </w:p>
    <w:sectPr w:rsidR="00D30A61" w:rsidRPr="00B3644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4618E1"/>
    <w:multiLevelType w:val="hybridMultilevel"/>
    <w:tmpl w:val="5DE6C67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269D1"/>
    <w:multiLevelType w:val="hybridMultilevel"/>
    <w:tmpl w:val="F4483A2E"/>
    <w:lvl w:ilvl="0" w:tplc="3264A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952"/>
    <w:rsid w:val="001413C9"/>
    <w:rsid w:val="00182C45"/>
    <w:rsid w:val="001F0952"/>
    <w:rsid w:val="00227F65"/>
    <w:rsid w:val="002F00B0"/>
    <w:rsid w:val="002F7831"/>
    <w:rsid w:val="003103C9"/>
    <w:rsid w:val="00333B2A"/>
    <w:rsid w:val="003C51F1"/>
    <w:rsid w:val="004E1586"/>
    <w:rsid w:val="00594626"/>
    <w:rsid w:val="006540DF"/>
    <w:rsid w:val="00675CEB"/>
    <w:rsid w:val="006E6ECB"/>
    <w:rsid w:val="006F5F96"/>
    <w:rsid w:val="007745B4"/>
    <w:rsid w:val="00901957"/>
    <w:rsid w:val="00935165"/>
    <w:rsid w:val="00A6714D"/>
    <w:rsid w:val="00B36442"/>
    <w:rsid w:val="00D30A61"/>
    <w:rsid w:val="00D97AD7"/>
    <w:rsid w:val="00DC5CD5"/>
    <w:rsid w:val="00DD615B"/>
    <w:rsid w:val="00F94A83"/>
    <w:rsid w:val="00FD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469CAA-32BD-4655-A250-BD2115A5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946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308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49</TotalTime>
  <Pages>3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Erica</cp:lastModifiedBy>
  <cp:revision>1</cp:revision>
  <dcterms:created xsi:type="dcterms:W3CDTF">2020-09-21T17:08:00Z</dcterms:created>
  <dcterms:modified xsi:type="dcterms:W3CDTF">2020-09-21T19:17:00Z</dcterms:modified>
</cp:coreProperties>
</file>