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42AF2" w14:textId="77777777" w:rsidR="006164DB" w:rsidRDefault="006164DB" w:rsidP="006164DB">
      <w:pPr>
        <w:pStyle w:val="Default"/>
        <w:spacing w:line="360" w:lineRule="auto"/>
        <w:rPr>
          <w:b/>
          <w:bCs/>
          <w:sz w:val="28"/>
          <w:szCs w:val="28"/>
          <w:u w:val="single"/>
        </w:rPr>
      </w:pPr>
    </w:p>
    <w:p w14:paraId="74A513AA" w14:textId="08E91BDA" w:rsidR="006164DB" w:rsidRPr="009812CA" w:rsidRDefault="00665C95" w:rsidP="006164DB">
      <w:pPr>
        <w:pStyle w:val="Default"/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TRABAJO PRÁCTICO </w:t>
      </w:r>
    </w:p>
    <w:p w14:paraId="7BF05F29" w14:textId="77777777" w:rsidR="006164DB" w:rsidRDefault="006164DB" w:rsidP="006164DB">
      <w:pPr>
        <w:pStyle w:val="Default"/>
        <w:spacing w:line="360" w:lineRule="auto"/>
        <w:rPr>
          <w:b/>
          <w:bCs/>
          <w:sz w:val="28"/>
          <w:szCs w:val="28"/>
        </w:rPr>
      </w:pPr>
      <w:r w:rsidRPr="009812CA">
        <w:rPr>
          <w:b/>
          <w:bCs/>
          <w:sz w:val="28"/>
          <w:szCs w:val="28"/>
          <w:u w:val="single"/>
        </w:rPr>
        <w:t>DOCENTE</w:t>
      </w:r>
      <w:r>
        <w:rPr>
          <w:b/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Silvia </w:t>
      </w:r>
      <w:proofErr w:type="spellStart"/>
      <w:r>
        <w:rPr>
          <w:bCs/>
          <w:sz w:val="28"/>
          <w:szCs w:val="28"/>
        </w:rPr>
        <w:t>G</w:t>
      </w:r>
      <w:r w:rsidRPr="002F5396">
        <w:rPr>
          <w:bCs/>
          <w:sz w:val="28"/>
          <w:szCs w:val="28"/>
        </w:rPr>
        <w:t>uenier</w:t>
      </w:r>
      <w:proofErr w:type="spellEnd"/>
      <w:r>
        <w:rPr>
          <w:b/>
          <w:bCs/>
          <w:sz w:val="28"/>
          <w:szCs w:val="28"/>
        </w:rPr>
        <w:t xml:space="preserve">. </w:t>
      </w:r>
    </w:p>
    <w:p w14:paraId="4F7F9238" w14:textId="77777777" w:rsidR="006164DB" w:rsidRDefault="006164DB" w:rsidP="006164DB">
      <w:pPr>
        <w:pStyle w:val="Default"/>
        <w:spacing w:line="360" w:lineRule="auto"/>
        <w:rPr>
          <w:b/>
          <w:bCs/>
          <w:sz w:val="28"/>
          <w:szCs w:val="28"/>
        </w:rPr>
      </w:pPr>
      <w:r w:rsidRPr="009812CA">
        <w:rPr>
          <w:b/>
          <w:bCs/>
          <w:sz w:val="28"/>
          <w:szCs w:val="28"/>
          <w:u w:val="single"/>
        </w:rPr>
        <w:t>NÚMERO DE TELÉFONO</w:t>
      </w:r>
      <w:r>
        <w:rPr>
          <w:b/>
          <w:bCs/>
          <w:sz w:val="28"/>
          <w:szCs w:val="28"/>
        </w:rPr>
        <w:t xml:space="preserve">  </w:t>
      </w:r>
      <w:r w:rsidRPr="002F5396">
        <w:rPr>
          <w:bCs/>
          <w:sz w:val="28"/>
          <w:szCs w:val="28"/>
        </w:rPr>
        <w:t>3468 550710</w:t>
      </w:r>
    </w:p>
    <w:p w14:paraId="6C193E97" w14:textId="56194954" w:rsidR="006164DB" w:rsidRPr="002F5396" w:rsidRDefault="006164DB" w:rsidP="006164DB">
      <w:pPr>
        <w:pStyle w:val="Default"/>
        <w:spacing w:line="360" w:lineRule="auto"/>
        <w:rPr>
          <w:bCs/>
          <w:sz w:val="28"/>
          <w:szCs w:val="28"/>
        </w:rPr>
      </w:pPr>
      <w:r w:rsidRPr="009812CA">
        <w:rPr>
          <w:b/>
          <w:bCs/>
          <w:sz w:val="28"/>
          <w:szCs w:val="28"/>
          <w:u w:val="single"/>
        </w:rPr>
        <w:t>FECHA DE ENTREGA</w:t>
      </w:r>
      <w:r>
        <w:rPr>
          <w:b/>
          <w:bCs/>
          <w:sz w:val="28"/>
          <w:szCs w:val="28"/>
        </w:rPr>
        <w:t xml:space="preserve">: </w:t>
      </w:r>
    </w:p>
    <w:p w14:paraId="7FE51D6B" w14:textId="77777777" w:rsidR="00292560" w:rsidRDefault="00292560" w:rsidP="00FF32E6">
      <w:pPr>
        <w:pStyle w:val="Prrafodelista"/>
        <w:spacing w:after="0" w:line="240" w:lineRule="auto"/>
        <w:rPr>
          <w:rFonts w:ascii="Comic Sans MS" w:hAnsi="Comic Sans MS" w:cs="Arial"/>
          <w:b/>
          <w:color w:val="008000"/>
          <w:sz w:val="28"/>
          <w:szCs w:val="28"/>
          <w:lang w:val="es-ES_tradnl"/>
        </w:rPr>
      </w:pPr>
    </w:p>
    <w:p w14:paraId="056B5B06" w14:textId="04926663" w:rsidR="00F312F0" w:rsidRDefault="00743EB5" w:rsidP="00743EB5">
      <w:pPr>
        <w:pStyle w:val="Prrafodelista"/>
        <w:spacing w:after="0" w:line="240" w:lineRule="auto"/>
        <w:ind w:left="0"/>
        <w:rPr>
          <w:rFonts w:ascii="Comic Sans MS" w:hAnsi="Comic Sans MS" w:cs="Arial"/>
          <w:b/>
          <w:sz w:val="28"/>
          <w:szCs w:val="28"/>
          <w:lang w:val="es-ES_tradnl"/>
        </w:rPr>
      </w:pPr>
      <w:r>
        <w:rPr>
          <w:rFonts w:ascii="Comic Sans MS" w:hAnsi="Comic Sans MS" w:cs="Arial"/>
          <w:b/>
          <w:sz w:val="28"/>
          <w:szCs w:val="28"/>
          <w:lang w:val="es-ES_tradnl"/>
        </w:rPr>
        <w:t>Esta actividad está</w:t>
      </w:r>
      <w:r w:rsidRPr="00B94338">
        <w:rPr>
          <w:rFonts w:ascii="Comic Sans MS" w:hAnsi="Comic Sans MS" w:cs="Arial"/>
          <w:b/>
          <w:sz w:val="28"/>
          <w:szCs w:val="28"/>
          <w:lang w:val="es-ES_tradnl"/>
        </w:rPr>
        <w:t xml:space="preserve"> relacionada con </w:t>
      </w:r>
      <w:r>
        <w:rPr>
          <w:rFonts w:ascii="Comic Sans MS" w:hAnsi="Comic Sans MS" w:cs="Arial"/>
          <w:b/>
          <w:sz w:val="28"/>
          <w:szCs w:val="28"/>
          <w:lang w:val="es-ES_tradnl"/>
        </w:rPr>
        <w:t>la novela “¡Cuid</w:t>
      </w:r>
      <w:r w:rsidR="00687CDC">
        <w:rPr>
          <w:rFonts w:ascii="Comic Sans MS" w:hAnsi="Comic Sans MS" w:cs="Arial"/>
          <w:b/>
          <w:sz w:val="28"/>
          <w:szCs w:val="28"/>
          <w:lang w:val="es-ES_tradnl"/>
        </w:rPr>
        <w:t>a</w:t>
      </w:r>
      <w:bookmarkStart w:id="0" w:name="_GoBack"/>
      <w:bookmarkEnd w:id="0"/>
      <w:r>
        <w:rPr>
          <w:rFonts w:ascii="Comic Sans MS" w:hAnsi="Comic Sans MS" w:cs="Arial"/>
          <w:b/>
          <w:sz w:val="28"/>
          <w:szCs w:val="28"/>
          <w:lang w:val="es-ES_tradnl"/>
        </w:rPr>
        <w:t>do con el perro!” trabajada en Agenda de cuentos.</w:t>
      </w:r>
    </w:p>
    <w:p w14:paraId="4D101CE9" w14:textId="77777777" w:rsidR="00B94338" w:rsidRDefault="00B94338" w:rsidP="00FF32E6">
      <w:pPr>
        <w:pStyle w:val="Prrafodelista"/>
        <w:spacing w:after="0" w:line="240" w:lineRule="auto"/>
        <w:rPr>
          <w:rFonts w:ascii="Comic Sans MS" w:hAnsi="Comic Sans MS" w:cs="Arial"/>
          <w:b/>
          <w:sz w:val="28"/>
          <w:szCs w:val="28"/>
          <w:lang w:val="es-ES_tradnl"/>
        </w:rPr>
      </w:pPr>
    </w:p>
    <w:p w14:paraId="7E3206F5" w14:textId="6041EFEB" w:rsidR="00B94338" w:rsidRDefault="00B94338" w:rsidP="00743EB5">
      <w:pPr>
        <w:pStyle w:val="Prrafodelista"/>
        <w:spacing w:after="0" w:line="240" w:lineRule="auto"/>
        <w:ind w:left="0"/>
        <w:rPr>
          <w:rFonts w:asciiTheme="minorHAnsi" w:hAnsiTheme="minorHAnsi" w:cstheme="minorHAnsi"/>
          <w:b/>
          <w:sz w:val="28"/>
          <w:szCs w:val="28"/>
          <w:u w:val="single"/>
          <w:lang w:val="es-ES_tradnl"/>
        </w:rPr>
      </w:pPr>
      <w:r w:rsidRPr="00B94338">
        <w:rPr>
          <w:rFonts w:asciiTheme="minorHAnsi" w:hAnsiTheme="minorHAnsi" w:cstheme="minorHAnsi"/>
          <w:b/>
          <w:sz w:val="28"/>
          <w:szCs w:val="28"/>
          <w:u w:val="single"/>
          <w:lang w:val="es-ES_tradnl"/>
        </w:rPr>
        <w:t>ACTIVIDAD</w:t>
      </w:r>
    </w:p>
    <w:p w14:paraId="5075F1C3" w14:textId="00FE1621" w:rsidR="003F288A" w:rsidRPr="00743EB5" w:rsidRDefault="003F288A" w:rsidP="00743EB5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743EB5">
        <w:rPr>
          <w:rFonts w:ascii="Arial" w:hAnsi="Arial" w:cs="Arial"/>
          <w:sz w:val="24"/>
          <w:szCs w:val="24"/>
          <w:lang w:val="es-ES_tradnl"/>
        </w:rPr>
        <w:t xml:space="preserve">Con distintos </w:t>
      </w:r>
      <w:r w:rsidR="00743EB5" w:rsidRPr="00743EB5">
        <w:rPr>
          <w:rFonts w:ascii="Arial" w:hAnsi="Arial" w:cs="Arial"/>
          <w:sz w:val="24"/>
          <w:szCs w:val="24"/>
          <w:lang w:val="es-ES_tradnl"/>
        </w:rPr>
        <w:t xml:space="preserve">materiales, realicen un collage  de una escena de lo ocurrido en la novela. Utiliza  diferentes materiales como </w:t>
      </w:r>
      <w:r w:rsidRPr="00743EB5">
        <w:rPr>
          <w:rFonts w:ascii="Arial" w:hAnsi="Arial" w:cs="Arial"/>
          <w:sz w:val="24"/>
          <w:szCs w:val="24"/>
          <w:lang w:val="es-ES_tradnl"/>
        </w:rPr>
        <w:t xml:space="preserve">hojas </w:t>
      </w:r>
      <w:r w:rsidR="00743EB5" w:rsidRPr="00743EB5">
        <w:rPr>
          <w:rFonts w:ascii="Arial" w:hAnsi="Arial" w:cs="Arial"/>
          <w:sz w:val="24"/>
          <w:szCs w:val="24"/>
          <w:lang w:val="es-ES_tradnl"/>
        </w:rPr>
        <w:t xml:space="preserve">de </w:t>
      </w:r>
      <w:r w:rsidRPr="00743EB5">
        <w:rPr>
          <w:rFonts w:ascii="Arial" w:hAnsi="Arial" w:cs="Arial"/>
          <w:sz w:val="24"/>
          <w:szCs w:val="24"/>
          <w:lang w:val="es-ES_tradnl"/>
        </w:rPr>
        <w:t>revistas, distintos tipos de páleles, cartones, lana, hilo, bot</w:t>
      </w:r>
      <w:r w:rsidR="00743EB5" w:rsidRPr="00743EB5">
        <w:rPr>
          <w:rFonts w:ascii="Arial" w:hAnsi="Arial" w:cs="Arial"/>
          <w:sz w:val="24"/>
          <w:szCs w:val="24"/>
          <w:lang w:val="es-ES_tradnl"/>
        </w:rPr>
        <w:t>ones, fideos, arroz, lo que se te ocurra</w:t>
      </w:r>
      <w:r w:rsidRPr="00743EB5">
        <w:rPr>
          <w:rFonts w:ascii="Arial" w:hAnsi="Arial" w:cs="Arial"/>
          <w:sz w:val="24"/>
          <w:szCs w:val="24"/>
          <w:lang w:val="es-ES_tradnl"/>
        </w:rPr>
        <w:t>.</w:t>
      </w:r>
      <w:r w:rsidRPr="00743EB5">
        <w:rPr>
          <w:rFonts w:ascii="Arial" w:hAnsi="Arial" w:cs="Arial"/>
          <w:noProof/>
          <w:sz w:val="24"/>
          <w:szCs w:val="24"/>
        </w:rPr>
        <w:t xml:space="preserve"> </w:t>
      </w:r>
    </w:p>
    <w:p w14:paraId="5D94608F" w14:textId="77777777" w:rsidR="00743EB5" w:rsidRPr="00743EB5" w:rsidRDefault="00743EB5" w:rsidP="00743EB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59EBB23" w14:textId="44BDB6E8" w:rsidR="00743EB5" w:rsidRPr="00743EB5" w:rsidRDefault="00743EB5" w:rsidP="00743EB5">
      <w:pPr>
        <w:pStyle w:val="Prrafode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_tradnl"/>
        </w:rPr>
      </w:pPr>
      <w:r w:rsidRPr="00743EB5">
        <w:rPr>
          <w:rFonts w:ascii="Arial" w:hAnsi="Arial" w:cs="Arial"/>
          <w:sz w:val="24"/>
          <w:szCs w:val="24"/>
          <w:lang w:val="es-ES_tradnl"/>
        </w:rPr>
        <w:t xml:space="preserve">Dile a algún adulto que te saque una foto mientras lo construyes o cuando esté terminado y me la mandas por </w:t>
      </w:r>
      <w:proofErr w:type="spellStart"/>
      <w:r w:rsidRPr="00743EB5">
        <w:rPr>
          <w:rFonts w:ascii="Arial" w:hAnsi="Arial" w:cs="Arial"/>
          <w:sz w:val="24"/>
          <w:szCs w:val="24"/>
          <w:lang w:val="es-ES_tradnl"/>
        </w:rPr>
        <w:t>whatsapp</w:t>
      </w:r>
      <w:proofErr w:type="spellEnd"/>
      <w:r w:rsidRPr="00743EB5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14:paraId="257E0190" w14:textId="77777777" w:rsidR="00743EB5" w:rsidRPr="0002485E" w:rsidRDefault="00743EB5" w:rsidP="00743EB5">
      <w:pPr>
        <w:ind w:left="709"/>
        <w:contextualSpacing/>
        <w:jc w:val="both"/>
        <w:rPr>
          <w:rFonts w:eastAsiaTheme="minorEastAsia"/>
          <w:lang w:eastAsia="es-AR"/>
        </w:rPr>
      </w:pPr>
    </w:p>
    <w:p w14:paraId="6E0EBA11" w14:textId="470A8D83" w:rsidR="00743EB5" w:rsidRPr="0002485E" w:rsidRDefault="00743EB5" w:rsidP="00743EB5">
      <w:pPr>
        <w:rPr>
          <w:rFonts w:eastAsiaTheme="minorEastAsia"/>
          <w:lang w:eastAsia="es-AR"/>
        </w:rPr>
      </w:pPr>
      <w:r w:rsidRPr="0002485E">
        <w:rPr>
          <w:rFonts w:eastAsiaTheme="minorEastAsia"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2F40DCAE" wp14:editId="7AE3BEB1">
            <wp:simplePos x="0" y="0"/>
            <wp:positionH relativeFrom="column">
              <wp:posOffset>981075</wp:posOffset>
            </wp:positionH>
            <wp:positionV relativeFrom="paragraph">
              <wp:posOffset>134620</wp:posOffset>
            </wp:positionV>
            <wp:extent cx="4171950" cy="1714500"/>
            <wp:effectExtent l="38100" t="38100" r="38100" b="38100"/>
            <wp:wrapTight wrapText="bothSides">
              <wp:wrapPolygon edited="0">
                <wp:start x="-197" y="-480"/>
                <wp:lineTo x="-197" y="21840"/>
                <wp:lineTo x="21699" y="21840"/>
                <wp:lineTo x="21699" y="-480"/>
                <wp:lineTo x="-197" y="-480"/>
              </wp:wrapPolygon>
            </wp:wrapTight>
            <wp:docPr id="4" name="Imagen 4" descr="C:\Users\Usuario\Desktop\Trabajo de la escuela Silvia\Trabajo de la escuela Silvia\Proyecto 25 de Mayo _ Sociedad _ Comunicación _ Prueba gratuita de 30 días _ Scribd_files\thumbnail_IMG_2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uario\Desktop\Trabajo de la escuela Silvia\Trabajo de la escuela Silvia\Proyecto 25 de Mayo _ Sociedad _ Comunicación _ Prueba gratuita de 30 días _ Scribd_files\thumbnail_IMG_22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15" r="12662" b="16536"/>
                    <a:stretch/>
                  </pic:blipFill>
                  <pic:spPr bwMode="auto">
                    <a:xfrm>
                      <a:off x="0" y="0"/>
                      <a:ext cx="4171950" cy="1714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50653" w14:textId="1661F541" w:rsidR="00743EB5" w:rsidRDefault="00743EB5" w:rsidP="00743EB5"/>
    <w:p w14:paraId="49D08A93" w14:textId="77777777" w:rsidR="00743EB5" w:rsidRPr="00246AA6" w:rsidRDefault="00743EB5" w:rsidP="00743EB5">
      <w:pPr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  <w:sz w:val="28"/>
          <w:szCs w:val="28"/>
        </w:rPr>
      </w:pPr>
    </w:p>
    <w:p w14:paraId="6060FCDF" w14:textId="67E81574" w:rsidR="00743EB5" w:rsidRPr="00246AA6" w:rsidRDefault="00743EB5" w:rsidP="00743EB5">
      <w:pPr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  <w:sz w:val="28"/>
          <w:szCs w:val="28"/>
        </w:rPr>
      </w:pPr>
    </w:p>
    <w:p w14:paraId="03D1DE31" w14:textId="77777777" w:rsidR="00743EB5" w:rsidRPr="00246AA6" w:rsidRDefault="00743EB5" w:rsidP="00743EB5">
      <w:pPr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  <w:sz w:val="28"/>
          <w:szCs w:val="28"/>
        </w:rPr>
      </w:pPr>
    </w:p>
    <w:p w14:paraId="2545B5D9" w14:textId="77777777" w:rsidR="00743EB5" w:rsidRPr="00246AA6" w:rsidRDefault="00743EB5" w:rsidP="00743EB5">
      <w:pPr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  <w:sz w:val="28"/>
          <w:szCs w:val="28"/>
        </w:rPr>
      </w:pPr>
    </w:p>
    <w:p w14:paraId="7E5E1A93" w14:textId="77777777" w:rsidR="00743EB5" w:rsidRPr="00246AA6" w:rsidRDefault="00743EB5" w:rsidP="00743EB5">
      <w:pPr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  <w:sz w:val="28"/>
          <w:szCs w:val="28"/>
        </w:rPr>
      </w:pPr>
    </w:p>
    <w:p w14:paraId="7B2E63F2" w14:textId="77777777" w:rsidR="00743EB5" w:rsidRPr="00246AA6" w:rsidRDefault="00743EB5" w:rsidP="00743EB5">
      <w:pPr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  <w:sz w:val="28"/>
          <w:szCs w:val="28"/>
        </w:rPr>
      </w:pPr>
    </w:p>
    <w:p w14:paraId="3DBD4682" w14:textId="77777777" w:rsidR="00743EB5" w:rsidRPr="00246AA6" w:rsidRDefault="00743EB5" w:rsidP="00743EB5">
      <w:pPr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  <w:sz w:val="28"/>
          <w:szCs w:val="28"/>
        </w:rPr>
      </w:pPr>
    </w:p>
    <w:p w14:paraId="2146ABFD" w14:textId="77777777" w:rsidR="00743EB5" w:rsidRPr="00246AA6" w:rsidRDefault="00743EB5" w:rsidP="00743EB5">
      <w:pPr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  <w:sz w:val="28"/>
          <w:szCs w:val="28"/>
        </w:rPr>
      </w:pPr>
    </w:p>
    <w:p w14:paraId="5A140071" w14:textId="162E134F" w:rsidR="003F288A" w:rsidRPr="003F288A" w:rsidRDefault="003F288A" w:rsidP="003F288A">
      <w:pPr>
        <w:spacing w:after="0" w:line="240" w:lineRule="auto"/>
        <w:rPr>
          <w:rFonts w:cstheme="minorHAnsi"/>
          <w:b/>
          <w:sz w:val="28"/>
          <w:szCs w:val="28"/>
          <w:lang w:val="es-ES_tradnl"/>
        </w:rPr>
      </w:pPr>
    </w:p>
    <w:sectPr w:rsidR="003F288A" w:rsidRPr="003F288A" w:rsidSect="008C4E29">
      <w:headerReference w:type="default" r:id="rId9"/>
      <w:footerReference w:type="default" r:id="rId10"/>
      <w:pgSz w:w="12240" w:h="15840"/>
      <w:pgMar w:top="1417" w:right="1701" w:bottom="1417" w:left="1701" w:header="720" w:footer="720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0EA00" w14:textId="77777777" w:rsidR="000C7F95" w:rsidRDefault="000C7F95" w:rsidP="003E4EF3">
      <w:pPr>
        <w:spacing w:after="0" w:line="240" w:lineRule="auto"/>
      </w:pPr>
      <w:r>
        <w:separator/>
      </w:r>
    </w:p>
  </w:endnote>
  <w:endnote w:type="continuationSeparator" w:id="0">
    <w:p w14:paraId="79D55C8A" w14:textId="77777777" w:rsidR="000C7F95" w:rsidRDefault="000C7F95" w:rsidP="003E4EF3">
      <w:pPr>
        <w:spacing w:after="0" w:line="240" w:lineRule="auto"/>
      </w:pPr>
      <w:r>
        <w:continuationSeparator/>
      </w:r>
    </w:p>
  </w:endnote>
  <w:endnote w:type="continuationNotice" w:id="1">
    <w:p w14:paraId="493354A0" w14:textId="77777777" w:rsidR="000C7F95" w:rsidRDefault="000C7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017180"/>
      <w:docPartObj>
        <w:docPartGallery w:val="Page Numbers (Bottom of Page)"/>
        <w:docPartUnique/>
      </w:docPartObj>
    </w:sdtPr>
    <w:sdtEndPr/>
    <w:sdtContent>
      <w:p w14:paraId="3F3EF1A5" w14:textId="77777777" w:rsidR="008C4E29" w:rsidRDefault="008C4E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CDC" w:rsidRPr="00687CDC">
          <w:rPr>
            <w:noProof/>
            <w:lang w:val="es-ES"/>
          </w:rPr>
          <w:t>1</w:t>
        </w:r>
        <w:r>
          <w:fldChar w:fldCharType="end"/>
        </w:r>
      </w:p>
    </w:sdtContent>
  </w:sdt>
  <w:p w14:paraId="6CC92C2B" w14:textId="77777777" w:rsidR="008C4E29" w:rsidRDefault="008C4E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B48FD" w14:textId="77777777" w:rsidR="000C7F95" w:rsidRDefault="000C7F95">
      <w:pPr>
        <w:pStyle w:val="Encabezado"/>
      </w:pPr>
    </w:p>
    <w:p w14:paraId="11DBDE91" w14:textId="77777777" w:rsidR="000C7F95" w:rsidRDefault="000C7F95"/>
    <w:p w14:paraId="3AF60D2F" w14:textId="77777777" w:rsidR="000C7F95" w:rsidRDefault="000C7F95">
      <w:pPr>
        <w:pStyle w:val="Piedepgina"/>
      </w:pPr>
    </w:p>
    <w:p w14:paraId="0C6499DF" w14:textId="77777777" w:rsidR="000C7F95" w:rsidRDefault="000C7F95"/>
    <w:p w14:paraId="0A6FB2AB" w14:textId="77777777" w:rsidR="000C7F95" w:rsidRDefault="000C7F95">
      <w:pPr>
        <w:pStyle w:val="Encabezado"/>
      </w:pPr>
    </w:p>
    <w:p w14:paraId="7A25F580" w14:textId="77777777" w:rsidR="000C7F95" w:rsidRDefault="000C7F95"/>
    <w:p w14:paraId="1D483639" w14:textId="77777777" w:rsidR="000C7F95" w:rsidRDefault="000C7F95">
      <w:pPr>
        <w:pStyle w:val="Piedepgina"/>
      </w:pPr>
    </w:p>
    <w:p w14:paraId="7654F2F5" w14:textId="77777777" w:rsidR="000C7F95" w:rsidRDefault="000C7F95"/>
    <w:p w14:paraId="33F9A16F" w14:textId="77777777" w:rsidR="000C7F95" w:rsidRDefault="000C7F95">
      <w:pPr>
        <w:pStyle w:val="Piedepgina"/>
      </w:pPr>
    </w:p>
    <w:p w14:paraId="0AB2DFB1" w14:textId="77777777" w:rsidR="000C7F95" w:rsidRDefault="000C7F95"/>
    <w:p w14:paraId="0B3C3DE7" w14:textId="77777777" w:rsidR="000C7F95" w:rsidRDefault="000C7F95">
      <w:pPr>
        <w:pStyle w:val="Encabezado"/>
      </w:pPr>
    </w:p>
    <w:p w14:paraId="211F8E07" w14:textId="77777777" w:rsidR="000C7F95" w:rsidRDefault="000C7F95"/>
    <w:p w14:paraId="5298647B" w14:textId="77777777" w:rsidR="000C7F95" w:rsidRDefault="000C7F95" w:rsidP="003E4EF3">
      <w:pPr>
        <w:spacing w:after="0" w:line="240" w:lineRule="auto"/>
      </w:pPr>
      <w:r>
        <w:separator/>
      </w:r>
    </w:p>
  </w:footnote>
  <w:footnote w:type="continuationSeparator" w:id="0">
    <w:p w14:paraId="10C29CB3" w14:textId="77777777" w:rsidR="000C7F95" w:rsidRDefault="000C7F95" w:rsidP="003E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3E1E8" w14:textId="77777777" w:rsidR="003E4EF3" w:rsidRDefault="008C4E29">
    <w:r>
      <w:rPr>
        <w:noProof/>
        <w:lang w:eastAsia="es-A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E47E24" wp14:editId="7E49F00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6715125" cy="762000"/>
              <wp:effectExtent l="0" t="0" r="9525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5125" cy="762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39B83E9" w14:textId="75892077" w:rsidR="008C4E29" w:rsidRPr="006164DB" w:rsidRDefault="008C4E29">
                              <w:pPr>
                                <w:pStyle w:val="Encabezado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164DB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ACTIVIDADES PARA CASA</w:t>
                              </w:r>
                              <w:r w:rsidR="003756DB" w:rsidRPr="006164DB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164DB" w:rsidRPr="006164DB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</w:t>
                              </w:r>
                              <w:r w:rsidR="00C66CF5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                         </w:t>
                              </w:r>
                              <w:r w:rsidR="006164DB" w:rsidRPr="006164DB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Tecnología                 </w:t>
                              </w:r>
                              <w:r w:rsidR="00C66CF5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</w:t>
                              </w:r>
                              <w:r w:rsidR="006164DB" w:rsidRPr="006164DB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164DB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2° GRADO “A” Y “B”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528.75pt;height:60pt;z-index:-251657216;visibility:visible;mso-wrap-style:square;mso-width-percent:0;mso-height-percent:0;mso-top-percent:45;mso-wrap-distance-left:9.35pt;mso-wrap-distance-top:0;mso-wrap-distance-right:9.35pt;mso-wrap-distance-bottom:0;mso-position-horizontal:center;mso-position-horizontal-relative:margin;mso-position-vertical-relative:page;mso-width-percent: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h8vmQIAAJkFAAAOAAAAZHJzL2Uyb0RvYy54bWysVF9P2zAQf5+072D5faSpKB0VKapATJMQ&#10;Q8DEs+vYjSXb59luk+7b7LPsi+3spIEB2qRpL4nP97t/P9/d2XlnNNkJHxTYipZHE0qE5VAru6no&#10;14erDx8pCZHZmmmwoqJ7Eej58v27s9YtxBQa0LXwBJ3YsGhdRZsY3aIoAm+EYeEInLColOANiyj6&#10;TVF71qJ3o4vpZHJStOBr54GLEPD2slfSZfYvpeDxi5RBRKIrirnF/PX5u07fYnnGFhvPXKP4kAb7&#10;hywMUxaDjq4uWWRk69UrV0ZxDwFkPOJgCpBScZFrwGrKyYtq7hvmRK4FyQlupCn8P7f8Znfriarx&#10;7U7nlFhm8JHukLafP+xmq4GkaySpdWGB2Ht36wcp4DFV3Elv0h9rIV0mdj8SK7pIOF6ezMtZOZ1R&#10;wlE3P8GHy8wXT9bOh/hJgCHpUFGPGWQ+2e46RIyI0AMkBQugVX2ltM5CahZxoT3ZMXxmxrmwsUxZ&#10;o9VvSG0T3kKy7NXppkjF9eXkU9xrkXDa3gmJ3GAB05xM7srXgXIODatFH3+G1R3KGy1yLtlhQkuM&#10;P/ou/+S7z3LAJ1ORm3o0nvzdeLTIkcHG0dgoC/4tB3qkT/b4A0k9NYml2K07TC4d11DvsYk89NMV&#10;HL9S+IrXLMRb5nGccPBwRcQv+JEa2orCcKKkAf/9rfuExy5HLSUtjmdFw7ct84IS/dli/5+Wx8dp&#10;nrNwPJtPUfDPNevnGrs1F4CtUeIycjwfEz7qw1F6MI+4SVYpKqqY5Ri7ojz6g3AR+7WBu4iL1SrD&#10;cIYdi9f23vHkPBGcuvShe2TeDa0ccQhu4DDKbPGio3tssrSw2kaQKrf7E68D9Tj/uYeGXZUWzHM5&#10;o5426vIXAAAA//8DAFBLAwQUAAYACAAAACEAiuEQm9wAAAAGAQAADwAAAGRycy9kb3ducmV2Lnht&#10;bEyPW0sDMRCF3wX/QxjBN5tYqJd1s0UEwVZLsep7uhl3l24mS5K96K936ou+DDOc4Zzv5MvJtWLA&#10;EBtPGi5nCgRS6W1DlYb3t8eLGxAxGbKm9YQavjDCsjg9yU1m/UivOOxSJdiEYmY01Cl1mZSxrNGZ&#10;OPMdEmufPjiT+AyVtMGMbO5aOVfqSjrTECfUpsOHGsvDrncavl9u+0E9j+vDR/O0mm/W21XwW63P&#10;z6b7OxAJp/T3DEd8RoeCmfa+JxtFq4GLpN951NTiegFizxuHgixy+R+/+AEAAP//AwBQSwECLQAU&#10;AAYACAAAACEAtoM4kv4AAADhAQAAEwAAAAAAAAAAAAAAAAAAAAAAW0NvbnRlbnRfVHlwZXNdLnht&#10;bFBLAQItABQABgAIAAAAIQA4/SH/1gAAAJQBAAALAAAAAAAAAAAAAAAAAC8BAABfcmVscy8ucmVs&#10;c1BLAQItABQABgAIAAAAIQB3Ph8vmQIAAJkFAAAOAAAAAAAAAAAAAAAAAC4CAABkcnMvZTJvRG9j&#10;LnhtbFBLAQItABQABgAIAAAAIQCK4RCb3AAAAAYBAAAPAAAAAAAAAAAAAAAAAPMEAABkcnMvZG93&#10;bnJldi54bWxQSwUGAAAAAAQABADzAAAA/AUAAAAA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39B83E9" w14:textId="75892077" w:rsidR="008C4E29" w:rsidRPr="006164DB" w:rsidRDefault="008C4E29">
                        <w:pPr>
                          <w:pStyle w:val="Encabezado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6164DB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ACTIVIDADES PARA CASA</w:t>
                        </w:r>
                        <w:r w:rsidR="003756DB" w:rsidRPr="006164DB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6164DB" w:rsidRPr="006164DB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          </w:t>
                        </w:r>
                        <w:r w:rsidR="00C66CF5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</w:t>
                        </w:r>
                        <w:r w:rsidR="006164DB" w:rsidRPr="006164DB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 Tecnología                 </w:t>
                        </w:r>
                        <w:r w:rsidR="00C66CF5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</w:t>
                        </w:r>
                        <w:r w:rsidR="006164DB" w:rsidRPr="006164DB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Pr="006164DB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2° GRADO “A” Y “B”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4892"/>
    <w:multiLevelType w:val="hybridMultilevel"/>
    <w:tmpl w:val="EBA605C4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5717E8"/>
    <w:multiLevelType w:val="hybridMultilevel"/>
    <w:tmpl w:val="C0368B18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5572A45"/>
    <w:multiLevelType w:val="hybridMultilevel"/>
    <w:tmpl w:val="A42EED1A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82E3512"/>
    <w:multiLevelType w:val="hybridMultilevel"/>
    <w:tmpl w:val="AD0ACF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A40B3"/>
    <w:multiLevelType w:val="hybridMultilevel"/>
    <w:tmpl w:val="A18E3506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E61F3A"/>
    <w:multiLevelType w:val="hybridMultilevel"/>
    <w:tmpl w:val="CF80E8F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68515D"/>
    <w:multiLevelType w:val="hybridMultilevel"/>
    <w:tmpl w:val="3CB8E160"/>
    <w:lvl w:ilvl="0" w:tplc="2C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FB91777"/>
    <w:multiLevelType w:val="hybridMultilevel"/>
    <w:tmpl w:val="A1B2B93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2460A"/>
    <w:multiLevelType w:val="hybridMultilevel"/>
    <w:tmpl w:val="59E4056A"/>
    <w:lvl w:ilvl="0" w:tplc="2C0A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337A1A54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8B255B7"/>
    <w:multiLevelType w:val="hybridMultilevel"/>
    <w:tmpl w:val="31B418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93204"/>
    <w:multiLevelType w:val="hybridMultilevel"/>
    <w:tmpl w:val="1C4047AC"/>
    <w:lvl w:ilvl="0" w:tplc="2C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9D6E58"/>
    <w:multiLevelType w:val="hybridMultilevel"/>
    <w:tmpl w:val="F3F2275C"/>
    <w:lvl w:ilvl="0" w:tplc="66DC8884">
      <w:start w:val="1"/>
      <w:numFmt w:val="bullet"/>
      <w:lvlText w:val="J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C274A3"/>
    <w:multiLevelType w:val="hybridMultilevel"/>
    <w:tmpl w:val="C14E42AE"/>
    <w:lvl w:ilvl="0" w:tplc="2C0A0009">
      <w:start w:val="1"/>
      <w:numFmt w:val="bullet"/>
      <w:lvlText w:val=""/>
      <w:lvlJc w:val="left"/>
      <w:pPr>
        <w:ind w:left="128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57370E7D"/>
    <w:multiLevelType w:val="hybridMultilevel"/>
    <w:tmpl w:val="B636CBD6"/>
    <w:lvl w:ilvl="0" w:tplc="9E0830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835A1"/>
    <w:multiLevelType w:val="hybridMultilevel"/>
    <w:tmpl w:val="1CD229E2"/>
    <w:lvl w:ilvl="0" w:tplc="145EC82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92" w:hanging="360"/>
      </w:pPr>
    </w:lvl>
    <w:lvl w:ilvl="2" w:tplc="2C0A001B" w:tentative="1">
      <w:start w:val="1"/>
      <w:numFmt w:val="lowerRoman"/>
      <w:lvlText w:val="%3."/>
      <w:lvlJc w:val="right"/>
      <w:pPr>
        <w:ind w:left="2712" w:hanging="180"/>
      </w:pPr>
    </w:lvl>
    <w:lvl w:ilvl="3" w:tplc="2C0A000F" w:tentative="1">
      <w:start w:val="1"/>
      <w:numFmt w:val="decimal"/>
      <w:lvlText w:val="%4."/>
      <w:lvlJc w:val="left"/>
      <w:pPr>
        <w:ind w:left="3432" w:hanging="360"/>
      </w:pPr>
    </w:lvl>
    <w:lvl w:ilvl="4" w:tplc="2C0A0019" w:tentative="1">
      <w:start w:val="1"/>
      <w:numFmt w:val="lowerLetter"/>
      <w:lvlText w:val="%5."/>
      <w:lvlJc w:val="left"/>
      <w:pPr>
        <w:ind w:left="4152" w:hanging="360"/>
      </w:pPr>
    </w:lvl>
    <w:lvl w:ilvl="5" w:tplc="2C0A001B" w:tentative="1">
      <w:start w:val="1"/>
      <w:numFmt w:val="lowerRoman"/>
      <w:lvlText w:val="%6."/>
      <w:lvlJc w:val="right"/>
      <w:pPr>
        <w:ind w:left="4872" w:hanging="180"/>
      </w:pPr>
    </w:lvl>
    <w:lvl w:ilvl="6" w:tplc="2C0A000F" w:tentative="1">
      <w:start w:val="1"/>
      <w:numFmt w:val="decimal"/>
      <w:lvlText w:val="%7."/>
      <w:lvlJc w:val="left"/>
      <w:pPr>
        <w:ind w:left="5592" w:hanging="360"/>
      </w:pPr>
    </w:lvl>
    <w:lvl w:ilvl="7" w:tplc="2C0A0019" w:tentative="1">
      <w:start w:val="1"/>
      <w:numFmt w:val="lowerLetter"/>
      <w:lvlText w:val="%8."/>
      <w:lvlJc w:val="left"/>
      <w:pPr>
        <w:ind w:left="6312" w:hanging="360"/>
      </w:pPr>
    </w:lvl>
    <w:lvl w:ilvl="8" w:tplc="2C0A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6">
    <w:nsid w:val="66127B17"/>
    <w:multiLevelType w:val="hybridMultilevel"/>
    <w:tmpl w:val="D292E1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E255D"/>
    <w:multiLevelType w:val="hybridMultilevel"/>
    <w:tmpl w:val="9A4831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10582"/>
    <w:multiLevelType w:val="hybridMultilevel"/>
    <w:tmpl w:val="9CEEEB9E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713725"/>
    <w:multiLevelType w:val="hybridMultilevel"/>
    <w:tmpl w:val="AF1A1BBC"/>
    <w:lvl w:ilvl="0" w:tplc="2C0A0009">
      <w:start w:val="1"/>
      <w:numFmt w:val="bullet"/>
      <w:lvlText w:val=""/>
      <w:lvlJc w:val="left"/>
      <w:pPr>
        <w:ind w:left="122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12"/>
  </w:num>
  <w:num w:numId="11">
    <w:abstractNumId w:val="15"/>
  </w:num>
  <w:num w:numId="12">
    <w:abstractNumId w:val="11"/>
  </w:num>
  <w:num w:numId="13">
    <w:abstractNumId w:val="17"/>
  </w:num>
  <w:num w:numId="14">
    <w:abstractNumId w:val="14"/>
  </w:num>
  <w:num w:numId="15">
    <w:abstractNumId w:val="8"/>
  </w:num>
  <w:num w:numId="16">
    <w:abstractNumId w:val="6"/>
  </w:num>
  <w:num w:numId="17">
    <w:abstractNumId w:val="19"/>
  </w:num>
  <w:num w:numId="18">
    <w:abstractNumId w:val="13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3A"/>
    <w:rsid w:val="000971A7"/>
    <w:rsid w:val="000C7F95"/>
    <w:rsid w:val="00163CBC"/>
    <w:rsid w:val="00292560"/>
    <w:rsid w:val="00323FE3"/>
    <w:rsid w:val="0033637C"/>
    <w:rsid w:val="003756DB"/>
    <w:rsid w:val="00393C0C"/>
    <w:rsid w:val="003E4EF3"/>
    <w:rsid w:val="003F288A"/>
    <w:rsid w:val="004236A7"/>
    <w:rsid w:val="004A08BE"/>
    <w:rsid w:val="004E4584"/>
    <w:rsid w:val="004F2DEE"/>
    <w:rsid w:val="00591E49"/>
    <w:rsid w:val="00615C5C"/>
    <w:rsid w:val="006164DB"/>
    <w:rsid w:val="00624848"/>
    <w:rsid w:val="00637162"/>
    <w:rsid w:val="00665C95"/>
    <w:rsid w:val="00687CDC"/>
    <w:rsid w:val="006C6584"/>
    <w:rsid w:val="00711E43"/>
    <w:rsid w:val="00743EB5"/>
    <w:rsid w:val="00747889"/>
    <w:rsid w:val="007B7F5A"/>
    <w:rsid w:val="007D0E70"/>
    <w:rsid w:val="007F2E11"/>
    <w:rsid w:val="008C4E29"/>
    <w:rsid w:val="0092676D"/>
    <w:rsid w:val="00954D32"/>
    <w:rsid w:val="009D0634"/>
    <w:rsid w:val="00A00C3A"/>
    <w:rsid w:val="00B61077"/>
    <w:rsid w:val="00B7473A"/>
    <w:rsid w:val="00B94338"/>
    <w:rsid w:val="00B95580"/>
    <w:rsid w:val="00BC394A"/>
    <w:rsid w:val="00BE580F"/>
    <w:rsid w:val="00C53B44"/>
    <w:rsid w:val="00C66CF5"/>
    <w:rsid w:val="00D42332"/>
    <w:rsid w:val="00D47EC9"/>
    <w:rsid w:val="00D606CA"/>
    <w:rsid w:val="00D62542"/>
    <w:rsid w:val="00D71C98"/>
    <w:rsid w:val="00E53493"/>
    <w:rsid w:val="00EA33E1"/>
    <w:rsid w:val="00F07635"/>
    <w:rsid w:val="00F312F0"/>
    <w:rsid w:val="00F45E54"/>
    <w:rsid w:val="00FB2886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EF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F32E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32E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FF32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F32E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E4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EF3"/>
  </w:style>
  <w:style w:type="paragraph" w:styleId="Piedepgina">
    <w:name w:val="footer"/>
    <w:basedOn w:val="Normal"/>
    <w:link w:val="PiedepginaCar"/>
    <w:uiPriority w:val="99"/>
    <w:unhideWhenUsed/>
    <w:rsid w:val="003E4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EF3"/>
  </w:style>
  <w:style w:type="paragraph" w:styleId="Textodeglobo">
    <w:name w:val="Balloon Text"/>
    <w:basedOn w:val="Normal"/>
    <w:link w:val="TextodegloboCar"/>
    <w:uiPriority w:val="99"/>
    <w:semiHidden/>
    <w:unhideWhenUsed/>
    <w:rsid w:val="0042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F32E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32E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FF32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F32E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E4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EF3"/>
  </w:style>
  <w:style w:type="paragraph" w:styleId="Piedepgina">
    <w:name w:val="footer"/>
    <w:basedOn w:val="Normal"/>
    <w:link w:val="PiedepginaCar"/>
    <w:uiPriority w:val="99"/>
    <w:unhideWhenUsed/>
    <w:rsid w:val="003E4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EF3"/>
  </w:style>
  <w:style w:type="paragraph" w:styleId="Textodeglobo">
    <w:name w:val="Balloon Text"/>
    <w:basedOn w:val="Normal"/>
    <w:link w:val="TextodegloboCar"/>
    <w:uiPriority w:val="99"/>
    <w:semiHidden/>
    <w:unhideWhenUsed/>
    <w:rsid w:val="0042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 PARA CASA                                                                                                                   Tecnología                                                                                                             </vt:lpstr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PARA CASA                                                                                                                   Tecnología                                                                                                                                                        2° GRADO “A” Y “B”</dc:title>
  <dc:creator>Julieta Calandra</dc:creator>
  <cp:lastModifiedBy>Usuario</cp:lastModifiedBy>
  <cp:revision>5</cp:revision>
  <cp:lastPrinted>2020-04-21T20:49:00Z</cp:lastPrinted>
  <dcterms:created xsi:type="dcterms:W3CDTF">2020-06-29T01:17:00Z</dcterms:created>
  <dcterms:modified xsi:type="dcterms:W3CDTF">2020-06-29T01:18:00Z</dcterms:modified>
</cp:coreProperties>
</file>